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96213A" w:rsidRDefault="0096213A" w:rsidP="0096213A">
      <w:pPr>
        <w:spacing w:after="0" w:line="240" w:lineRule="auto"/>
        <w:rPr>
          <w:noProof/>
          <w:lang w:eastAsia="hr-HR"/>
        </w:rPr>
      </w:pPr>
    </w:p>
    <w:p w:rsidR="0096213A" w:rsidRDefault="00204CD4" w:rsidP="00496B50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7D2FC078" wp14:editId="2BF7BA26">
            <wp:extent cx="2857500" cy="1352550"/>
            <wp:effectExtent l="0" t="0" r="0" b="0"/>
            <wp:docPr id="1" name="Slika 1" descr="Rezultat slike za slike za školski jelovn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ezultat slike za slike za školski jelovnik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13A" w:rsidRDefault="0096213A" w:rsidP="00496B50">
      <w:pPr>
        <w:spacing w:after="0" w:line="240" w:lineRule="auto"/>
        <w:jc w:val="center"/>
        <w:rPr>
          <w:noProof/>
          <w:lang w:eastAsia="hr-HR"/>
        </w:rPr>
      </w:pPr>
    </w:p>
    <w:p w:rsidR="00496B50" w:rsidRPr="00F0122C" w:rsidRDefault="00496B50" w:rsidP="00496B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496B50" w:rsidRPr="00194679" w:rsidRDefault="00496B50" w:rsidP="00496B50">
      <w:pPr>
        <w:spacing w:after="0" w:line="240" w:lineRule="auto"/>
        <w:rPr>
          <w:rFonts w:eastAsia="Times New Roman" w:cs="Times New Roman"/>
          <w:sz w:val="36"/>
          <w:szCs w:val="24"/>
        </w:rPr>
      </w:pPr>
    </w:p>
    <w:p w:rsidR="00496B50" w:rsidRPr="00194679" w:rsidRDefault="00BD7FE2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r>
        <w:rPr>
          <w:rFonts w:eastAsia="Times New Roman" w:cs="Times New Roman"/>
          <w:b/>
          <w:sz w:val="32"/>
          <w:szCs w:val="32"/>
        </w:rPr>
        <w:t>31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 w:rsidR="00A25FA6">
        <w:rPr>
          <w:rFonts w:eastAsia="Times New Roman" w:cs="Times New Roman"/>
          <w:b/>
          <w:sz w:val="32"/>
          <w:szCs w:val="32"/>
        </w:rPr>
        <w:t>10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2022</w:t>
      </w:r>
      <w:r w:rsidR="0096213A" w:rsidRPr="00194679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04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11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2022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bookmarkEnd w:id="0"/>
    </w:p>
    <w:p w:rsidR="00194679" w:rsidRDefault="00194679" w:rsidP="00194679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94679" w:rsidRPr="00A25FA6" w:rsidRDefault="00BD7FE2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DORUČAK</w:t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194679" w:rsidRPr="00A25FA6" w:rsidRDefault="00BD7FE2" w:rsidP="00A25FA6">
      <w:pPr>
        <w:spacing w:after="0" w:line="240" w:lineRule="auto"/>
        <w:jc w:val="center"/>
        <w:rPr>
          <w:rFonts w:eastAsia="Times New Roman" w:cs="Times New Roman"/>
          <w:bCs/>
          <w:iCs/>
          <w:sz w:val="32"/>
          <w:szCs w:val="32"/>
        </w:rPr>
      </w:pPr>
      <w:r>
        <w:rPr>
          <w:rFonts w:eastAsia="Times New Roman" w:cs="Times New Roman"/>
          <w:bCs/>
          <w:iCs/>
          <w:sz w:val="32"/>
          <w:szCs w:val="32"/>
        </w:rPr>
        <w:t>-</w:t>
      </w: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496B50" w:rsidRPr="00A25FA6" w:rsidRDefault="00BD7FE2" w:rsidP="00A25FA6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-</w:t>
      </w:r>
    </w:p>
    <w:p w:rsidR="00194679" w:rsidRPr="00A25FA6" w:rsidRDefault="00194679" w:rsidP="00A25FA6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BD7FE2" w:rsidRDefault="00BD7FE2" w:rsidP="00BD7FE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Kukuruzni kruh, maslac, med, bijela kava              Mesna štruca, pire krumpir, </w:t>
      </w:r>
    </w:p>
    <w:p w:rsidR="00496B50" w:rsidRPr="00A25FA6" w:rsidRDefault="00BD7FE2" w:rsidP="00BD7FE2">
      <w:pPr>
        <w:spacing w:after="0"/>
        <w:ind w:left="5664"/>
        <w:rPr>
          <w:sz w:val="32"/>
          <w:szCs w:val="32"/>
        </w:rPr>
      </w:pPr>
      <w:r>
        <w:rPr>
          <w:sz w:val="32"/>
          <w:szCs w:val="32"/>
        </w:rPr>
        <w:t xml:space="preserve">         salata od zelja s kukuruzom</w:t>
      </w:r>
    </w:p>
    <w:p w:rsidR="00204CD4" w:rsidRPr="00A25FA6" w:rsidRDefault="00204CD4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BD7FE2" w:rsidRDefault="00BD7FE2" w:rsidP="00A25FA6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Kukuruzni žganci s toplim mlijekom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Juneći saft, tjestenina, 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</w:t>
      </w:r>
    </w:p>
    <w:p w:rsidR="00496B50" w:rsidRPr="00A25FA6" w:rsidRDefault="00BD7FE2" w:rsidP="00BD7FE2">
      <w:pPr>
        <w:spacing w:after="0" w:line="240" w:lineRule="auto"/>
        <w:ind w:left="4956" w:firstLine="708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kruh, voće </w:t>
      </w: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BD7FE2" w:rsidRDefault="00BD7FE2" w:rsidP="00BD7FE2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sirni namaz, čaj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Juha od rajčice, zapečeni domaći </w:t>
      </w:r>
    </w:p>
    <w:p w:rsidR="00496B50" w:rsidRDefault="00BD7FE2" w:rsidP="00BD7FE2">
      <w:pPr>
        <w:spacing w:after="0" w:line="240" w:lineRule="auto"/>
        <w:ind w:left="4956" w:firstLine="708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štrukli, voće</w:t>
      </w:r>
    </w:p>
    <w:p w:rsidR="00BD7FE2" w:rsidRPr="00194679" w:rsidRDefault="00BD7FE2" w:rsidP="00BD7FE2">
      <w:pPr>
        <w:spacing w:after="0" w:line="240" w:lineRule="auto"/>
        <w:ind w:left="4956" w:firstLine="708"/>
        <w:rPr>
          <w:rFonts w:eastAsia="Times New Roman" w:cs="Times New Roman"/>
          <w:sz w:val="32"/>
          <w:szCs w:val="32"/>
        </w:rPr>
      </w:pPr>
    </w:p>
    <w:p w:rsidR="00496B50" w:rsidRPr="00194679" w:rsidRDefault="00496B50" w:rsidP="00496B50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194679">
        <w:rPr>
          <w:rFonts w:eastAsia="Times New Roman" w:cs="Times New Roman"/>
          <w:sz w:val="32"/>
          <w:szCs w:val="32"/>
        </w:rPr>
        <w:t>D o b a r   t e k !</w:t>
      </w:r>
    </w:p>
    <w:p w:rsidR="00786351" w:rsidRDefault="00786351"/>
    <w:sectPr w:rsidR="00786351" w:rsidSect="00A2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0"/>
    <w:rsid w:val="00194679"/>
    <w:rsid w:val="001B77F2"/>
    <w:rsid w:val="00204CD4"/>
    <w:rsid w:val="00496B50"/>
    <w:rsid w:val="00786351"/>
    <w:rsid w:val="0096213A"/>
    <w:rsid w:val="00A25FA6"/>
    <w:rsid w:val="00BD7FE2"/>
    <w:rsid w:val="00BE1767"/>
    <w:rsid w:val="00D41CF5"/>
    <w:rsid w:val="00F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2018-02-15T07:35:00Z</cp:lastPrinted>
  <dcterms:created xsi:type="dcterms:W3CDTF">2022-10-30T10:28:00Z</dcterms:created>
  <dcterms:modified xsi:type="dcterms:W3CDTF">2022-10-30T10:28:00Z</dcterms:modified>
</cp:coreProperties>
</file>