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FF" w:rsidRPr="00F0122C" w:rsidRDefault="000A39FF" w:rsidP="000A39FF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0A39FF" w:rsidRPr="00F0122C" w:rsidRDefault="000A39FF" w:rsidP="000A39FF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0A39FF" w:rsidRPr="009F6167" w:rsidRDefault="000A39FF" w:rsidP="000A39FF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0A39FF" w:rsidRDefault="000A39FF" w:rsidP="000A39FF">
      <w:pPr>
        <w:spacing w:after="0" w:line="240" w:lineRule="auto"/>
        <w:jc w:val="center"/>
        <w:rPr>
          <w:noProof/>
          <w:lang w:eastAsia="hr-HR"/>
        </w:rPr>
      </w:pPr>
    </w:p>
    <w:p w:rsidR="000A39FF" w:rsidRDefault="000A39FF" w:rsidP="000A39FF">
      <w:pPr>
        <w:spacing w:after="0" w:line="240" w:lineRule="auto"/>
        <w:jc w:val="center"/>
        <w:rPr>
          <w:noProof/>
          <w:lang w:eastAsia="hr-HR"/>
        </w:rPr>
      </w:pPr>
    </w:p>
    <w:p w:rsidR="000A39FF" w:rsidRDefault="008A6292" w:rsidP="009915A6">
      <w:pPr>
        <w:spacing w:after="0" w:line="240" w:lineRule="auto"/>
        <w:jc w:val="center"/>
        <w:rPr>
          <w:noProof/>
          <w:lang w:eastAsia="hr-HR"/>
        </w:rPr>
      </w:pPr>
      <w:bookmarkStart w:id="0" w:name="_GoBack"/>
      <w:r>
        <w:rPr>
          <w:noProof/>
          <w:lang w:eastAsia="hr-HR"/>
        </w:rPr>
        <w:drawing>
          <wp:inline distT="0" distB="0" distL="0" distR="0">
            <wp:extent cx="1990725" cy="1495042"/>
            <wp:effectExtent l="0" t="0" r="0" b="0"/>
            <wp:docPr id="2" name="Slika 2" descr="1357884885industrija-voce-jabu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57884885industrija-voce-jabuk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159" cy="149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39FF" w:rsidRPr="00F0122C" w:rsidRDefault="000A39FF" w:rsidP="000A39F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0A39FF" w:rsidRPr="009915A6" w:rsidRDefault="000A39FF" w:rsidP="000A39FF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9915A6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0A39FF" w:rsidRPr="009915A6" w:rsidRDefault="000A39FF" w:rsidP="000A39FF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9915A6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0A39FF" w:rsidRPr="009915A6" w:rsidRDefault="00305075" w:rsidP="000A39FF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24</w:t>
      </w:r>
      <w:r w:rsidR="00A767C1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10</w:t>
      </w:r>
      <w:r w:rsidR="00A767C1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2022</w:t>
      </w:r>
      <w:r w:rsidR="00A767C1">
        <w:rPr>
          <w:rFonts w:eastAsia="Times New Roman" w:cs="Times New Roman"/>
          <w:b/>
          <w:sz w:val="32"/>
          <w:szCs w:val="32"/>
        </w:rPr>
        <w:t>.-</w:t>
      </w:r>
      <w:r>
        <w:rPr>
          <w:rFonts w:eastAsia="Times New Roman" w:cs="Times New Roman"/>
          <w:b/>
          <w:sz w:val="32"/>
          <w:szCs w:val="32"/>
        </w:rPr>
        <w:t>28</w:t>
      </w:r>
      <w:r w:rsidR="00A767C1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10</w:t>
      </w:r>
      <w:r w:rsidR="00A767C1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2022</w:t>
      </w:r>
      <w:r w:rsidR="00A767C1">
        <w:rPr>
          <w:rFonts w:eastAsia="Times New Roman" w:cs="Times New Roman"/>
          <w:b/>
          <w:sz w:val="32"/>
          <w:szCs w:val="32"/>
        </w:rPr>
        <w:t>.</w:t>
      </w:r>
    </w:p>
    <w:p w:rsidR="000A39FF" w:rsidRPr="009915A6" w:rsidRDefault="000A39FF" w:rsidP="000A39FF">
      <w:pPr>
        <w:spacing w:after="0" w:line="240" w:lineRule="auto"/>
        <w:rPr>
          <w:rFonts w:eastAsia="Times New Roman" w:cs="Times New Roman"/>
          <w:color w:val="FF0000"/>
          <w:sz w:val="32"/>
          <w:szCs w:val="32"/>
        </w:rPr>
      </w:pPr>
    </w:p>
    <w:p w:rsidR="000A39FF" w:rsidRPr="009915A6" w:rsidRDefault="000A39FF" w:rsidP="000A39FF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9915A6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PONEDJELJAK:</w:t>
      </w:r>
    </w:p>
    <w:p w:rsidR="00681A1F" w:rsidRPr="009915A6" w:rsidRDefault="00681A1F" w:rsidP="000A39FF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</w:p>
    <w:p w:rsidR="000A39FF" w:rsidRPr="009915A6" w:rsidRDefault="003318AF" w:rsidP="000A39FF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RUČAK</w:t>
      </w:r>
      <w:r w:rsidR="000A39FF" w:rsidRPr="009915A6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0A39FF" w:rsidRPr="009915A6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0A39FF" w:rsidRPr="009915A6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0A39FF" w:rsidRPr="009915A6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0A39FF" w:rsidRPr="009915A6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0A39FF" w:rsidRPr="009915A6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UŽINA</w:t>
      </w:r>
    </w:p>
    <w:p w:rsidR="003318AF" w:rsidRDefault="00305075" w:rsidP="003318AF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proofErr w:type="spellStart"/>
      <w:r>
        <w:rPr>
          <w:rFonts w:eastAsia="Times New Roman" w:cs="Times New Roman"/>
          <w:i/>
          <w:sz w:val="32"/>
          <w:szCs w:val="32"/>
        </w:rPr>
        <w:t>Faširanci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, pire krumpir, kiseli krastavci, 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  Kruh, </w:t>
      </w:r>
      <w:proofErr w:type="spellStart"/>
      <w:r>
        <w:rPr>
          <w:rFonts w:eastAsia="Times New Roman" w:cs="Times New Roman"/>
          <w:i/>
          <w:sz w:val="32"/>
          <w:szCs w:val="32"/>
        </w:rPr>
        <w:t>Linolada</w:t>
      </w:r>
      <w:proofErr w:type="spellEnd"/>
      <w:r>
        <w:rPr>
          <w:rFonts w:eastAsia="Times New Roman" w:cs="Times New Roman"/>
          <w:i/>
          <w:sz w:val="32"/>
          <w:szCs w:val="32"/>
        </w:rPr>
        <w:t>, mlijeko</w:t>
      </w:r>
    </w:p>
    <w:p w:rsidR="00305075" w:rsidRPr="003318AF" w:rsidRDefault="00305075" w:rsidP="003318AF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</w:t>
      </w:r>
    </w:p>
    <w:p w:rsidR="000A39FF" w:rsidRPr="00A767C1" w:rsidRDefault="000A39FF" w:rsidP="00331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rPr>
          <w:sz w:val="32"/>
          <w:szCs w:val="32"/>
        </w:rPr>
      </w:pPr>
    </w:p>
    <w:p w:rsidR="000A39FF" w:rsidRPr="00A767C1" w:rsidRDefault="000A39FF" w:rsidP="000A39FF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A767C1">
        <w:rPr>
          <w:rFonts w:eastAsia="Times New Roman" w:cs="Times New Roman"/>
          <w:b/>
          <w:bCs/>
          <w:iCs/>
          <w:color w:val="7030A0"/>
          <w:sz w:val="32"/>
          <w:szCs w:val="32"/>
        </w:rPr>
        <w:t>UTORAK:</w:t>
      </w:r>
    </w:p>
    <w:p w:rsidR="000A39FF" w:rsidRDefault="00305075" w:rsidP="00A767C1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 xml:space="preserve">Varivo od kelja s kobasicama, kukuruzni 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                    Sendvič, čaj</w:t>
      </w:r>
    </w:p>
    <w:p w:rsidR="00305075" w:rsidRPr="003318AF" w:rsidRDefault="00305075" w:rsidP="00A767C1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kruh, voće</w:t>
      </w:r>
    </w:p>
    <w:p w:rsidR="00A767C1" w:rsidRPr="00A767C1" w:rsidRDefault="00A767C1" w:rsidP="00A767C1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0A39FF" w:rsidRPr="00A767C1" w:rsidRDefault="000A39FF" w:rsidP="000A39FF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A767C1">
        <w:rPr>
          <w:rFonts w:eastAsia="Times New Roman" w:cs="Times New Roman"/>
          <w:b/>
          <w:bCs/>
          <w:iCs/>
          <w:color w:val="7030A0"/>
          <w:sz w:val="32"/>
          <w:szCs w:val="32"/>
        </w:rPr>
        <w:t>SRIJEDA:</w:t>
      </w:r>
    </w:p>
    <w:p w:rsidR="000A39FF" w:rsidRPr="003318AF" w:rsidRDefault="00305075" w:rsidP="00A767C1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Tjestenina bolonjez, zelena salata, raženi kruh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        Kolač od jogurta, čaj</w:t>
      </w:r>
    </w:p>
    <w:p w:rsidR="00A767C1" w:rsidRPr="00A767C1" w:rsidRDefault="00A767C1" w:rsidP="00A767C1">
      <w:pPr>
        <w:spacing w:after="0"/>
        <w:ind w:left="4248" w:firstLine="708"/>
        <w:rPr>
          <w:sz w:val="32"/>
          <w:szCs w:val="32"/>
        </w:rPr>
      </w:pPr>
    </w:p>
    <w:p w:rsidR="004C2C96" w:rsidRPr="00A767C1" w:rsidRDefault="004C2C96" w:rsidP="004C2C96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A767C1">
        <w:rPr>
          <w:rFonts w:eastAsia="Times New Roman" w:cs="Times New Roman"/>
          <w:b/>
          <w:bCs/>
          <w:iCs/>
          <w:color w:val="7030A0"/>
          <w:sz w:val="32"/>
          <w:szCs w:val="32"/>
        </w:rPr>
        <w:t>ČETVRTAK:</w:t>
      </w:r>
    </w:p>
    <w:p w:rsidR="004C2C96" w:rsidRPr="003318AF" w:rsidRDefault="00305075" w:rsidP="004C2C96">
      <w:pPr>
        <w:spacing w:after="0" w:line="240" w:lineRule="auto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>Pečena piletina, mlinci</w:t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  <w:t xml:space="preserve">          Krekeri, sirni namaz</w:t>
      </w:r>
    </w:p>
    <w:p w:rsidR="004C2C96" w:rsidRPr="00A767C1" w:rsidRDefault="004C2C96" w:rsidP="004C2C96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4C2C96" w:rsidRPr="00A767C1" w:rsidRDefault="004C2C96" w:rsidP="004C2C96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A767C1">
        <w:rPr>
          <w:rFonts w:eastAsia="Times New Roman" w:cs="Times New Roman"/>
          <w:b/>
          <w:bCs/>
          <w:iCs/>
          <w:color w:val="7030A0"/>
          <w:sz w:val="32"/>
          <w:szCs w:val="32"/>
        </w:rPr>
        <w:t>PETAK:</w:t>
      </w:r>
    </w:p>
    <w:p w:rsidR="00305075" w:rsidRDefault="00305075" w:rsidP="003318AF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Povrtna juha, zapečena tjestenina sa sirom,</w:t>
      </w:r>
      <w:r w:rsidRPr="00305075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ab/>
        <w:t xml:space="preserve">     Kukuruzne pahuljice, mlijeko</w:t>
      </w:r>
    </w:p>
    <w:p w:rsidR="004C2C96" w:rsidRPr="003318AF" w:rsidRDefault="00305075" w:rsidP="003318AF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voće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</w:p>
    <w:p w:rsidR="007D14B3" w:rsidRDefault="007D14B3" w:rsidP="000A39FF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</w:p>
    <w:p w:rsidR="000A39FF" w:rsidRPr="009915A6" w:rsidRDefault="000A39FF" w:rsidP="000A39FF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9915A6">
        <w:rPr>
          <w:rFonts w:eastAsia="Times New Roman" w:cs="Times New Roman"/>
          <w:sz w:val="32"/>
          <w:szCs w:val="32"/>
        </w:rPr>
        <w:t>D o b a r   t e k !</w:t>
      </w:r>
    </w:p>
    <w:p w:rsidR="000E7985" w:rsidRDefault="000E7985"/>
    <w:sectPr w:rsidR="000E7985" w:rsidSect="00331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FF"/>
    <w:rsid w:val="00072A28"/>
    <w:rsid w:val="000A39FF"/>
    <w:rsid w:val="000E7985"/>
    <w:rsid w:val="001B4236"/>
    <w:rsid w:val="0025687E"/>
    <w:rsid w:val="00295FCB"/>
    <w:rsid w:val="002F362C"/>
    <w:rsid w:val="00305075"/>
    <w:rsid w:val="003318AF"/>
    <w:rsid w:val="004C2C96"/>
    <w:rsid w:val="00681A1F"/>
    <w:rsid w:val="007D14B3"/>
    <w:rsid w:val="008A6292"/>
    <w:rsid w:val="009915A6"/>
    <w:rsid w:val="00A767C1"/>
    <w:rsid w:val="00BB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0F3A5-4319-4502-9CF3-D2C2A18D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9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2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2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User</cp:lastModifiedBy>
  <cp:revision>3</cp:revision>
  <cp:lastPrinted>2021-03-12T10:14:00Z</cp:lastPrinted>
  <dcterms:created xsi:type="dcterms:W3CDTF">2022-10-20T11:54:00Z</dcterms:created>
  <dcterms:modified xsi:type="dcterms:W3CDTF">2022-10-22T10:05:00Z</dcterms:modified>
</cp:coreProperties>
</file>