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9229F4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 w:rsidRPr="00B83323">
        <w:rPr>
          <w:noProof/>
          <w:lang w:eastAsia="hr-HR"/>
        </w:rPr>
        <w:drawing>
          <wp:inline distT="0" distB="0" distL="0" distR="0" wp14:anchorId="4268A632" wp14:editId="43BCB5E3">
            <wp:extent cx="4921250" cy="1552575"/>
            <wp:effectExtent l="0" t="0" r="0" b="9525"/>
            <wp:docPr id="2" name="Slika 2" descr="C:\Users\Maja\Desktop\JELOVNIK\healthy-food-clip-art-6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healthy-food-clip-art-65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15" cy="15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 xml:space="preserve">J  E  L  O  V  N  I  K  </w:t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>PRODUŽENI BORAVAK</w:t>
      </w:r>
    </w:p>
    <w:p w:rsidR="00AD13E1" w:rsidRDefault="009229F4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22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04E58"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26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04E58"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104E58" w:rsidRPr="00F3176D" w:rsidRDefault="00104E58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F3176D" w:rsidRPr="00260C56" w:rsidRDefault="00104E58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DO</w:t>
      </w:r>
      <w:r w:rsidR="001A33F6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bookmarkStart w:id="0" w:name="_Hlk132718339"/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PONEDJELJAK:</w:t>
      </w:r>
    </w:p>
    <w:p w:rsidR="009229F4" w:rsidRDefault="00104E58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</w:t>
      </w:r>
      <w:r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9229F4">
        <w:rPr>
          <w:sz w:val="32"/>
          <w:szCs w:val="32"/>
        </w:rPr>
        <w:tab/>
        <w:t xml:space="preserve"> Varivo od grašk</w:t>
      </w:r>
      <w:bookmarkStart w:id="1" w:name="_GoBack"/>
      <w:bookmarkEnd w:id="1"/>
      <w:r w:rsidR="009229F4">
        <w:rPr>
          <w:sz w:val="32"/>
          <w:szCs w:val="32"/>
        </w:rPr>
        <w:t xml:space="preserve">a s povrćem,  </w:t>
      </w:r>
    </w:p>
    <w:p w:rsidR="001A33F6" w:rsidRDefault="009229F4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r>
        <w:rPr>
          <w:sz w:val="32"/>
          <w:szCs w:val="32"/>
        </w:rPr>
        <w:t>sirni namaz, čaj s medom i limunom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3CB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noklicama</w:t>
      </w:r>
      <w:proofErr w:type="spellEnd"/>
      <w:r>
        <w:rPr>
          <w:sz w:val="32"/>
          <w:szCs w:val="32"/>
        </w:rPr>
        <w:t xml:space="preserve"> i</w:t>
      </w:r>
      <w:r w:rsidRPr="009229F4">
        <w:rPr>
          <w:sz w:val="32"/>
          <w:szCs w:val="32"/>
        </w:rPr>
        <w:t xml:space="preserve"> </w:t>
      </w:r>
      <w:r>
        <w:rPr>
          <w:sz w:val="32"/>
          <w:szCs w:val="32"/>
        </w:rPr>
        <w:t>teletinom, kruh, voće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104E58">
        <w:rPr>
          <w:sz w:val="32"/>
          <w:szCs w:val="32"/>
        </w:rPr>
        <w:t xml:space="preserve"> </w:t>
      </w:r>
    </w:p>
    <w:p w:rsidR="001A33F6" w:rsidRPr="00260C5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385623" w:themeColor="accent6" w:themeShade="80"/>
          <w:sz w:val="32"/>
          <w:szCs w:val="32"/>
        </w:rPr>
      </w:pPr>
      <w:r w:rsidRPr="00260C56">
        <w:rPr>
          <w:b/>
          <w:color w:val="385623" w:themeColor="accent6" w:themeShade="80"/>
          <w:sz w:val="32"/>
          <w:szCs w:val="32"/>
        </w:rPr>
        <w:t>UTORAK:</w:t>
      </w:r>
    </w:p>
    <w:p w:rsidR="009229F4" w:rsidRDefault="009229F4" w:rsidP="00922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 kruh, pileća pašteta, mlijeko</w:t>
      </w:r>
      <w:r>
        <w:rPr>
          <w:sz w:val="32"/>
          <w:szCs w:val="32"/>
        </w:rPr>
        <w:tab/>
      </w:r>
      <w:r w:rsidR="006C3CB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Piletina s mlincima, zelje salata, </w:t>
      </w:r>
    </w:p>
    <w:p w:rsidR="00AD13E1" w:rsidRDefault="009229F4" w:rsidP="00922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6C3CB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</w:p>
    <w:p w:rsidR="00EB277B" w:rsidRDefault="00EB277B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bookmarkEnd w:id="0"/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6C3CB9" w:rsidRDefault="006C3CB9" w:rsidP="00104E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Kajgana, svježa crvena paprika,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Tjestenina, umak bolonjez, </w:t>
      </w:r>
    </w:p>
    <w:p w:rsidR="00EB277B" w:rsidRDefault="006C3CB9" w:rsidP="00104E58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proofErr w:type="spellStart"/>
      <w:r>
        <w:rPr>
          <w:sz w:val="32"/>
          <w:szCs w:val="32"/>
        </w:rPr>
        <w:t>kruh</w:t>
      </w:r>
      <w:proofErr w:type="spellEnd"/>
      <w:r>
        <w:rPr>
          <w:sz w:val="32"/>
          <w:szCs w:val="32"/>
        </w:rPr>
        <w:t>, salata, voće</w:t>
      </w:r>
    </w:p>
    <w:p w:rsidR="006C3CB9" w:rsidRPr="00817CE4" w:rsidRDefault="006C3CB9" w:rsidP="00104E58">
      <w:pPr>
        <w:spacing w:after="0"/>
        <w:rPr>
          <w:sz w:val="32"/>
          <w:szCs w:val="32"/>
        </w:rPr>
      </w:pP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6C3CB9" w:rsidRDefault="006C3CB9" w:rsidP="006C3CB9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maslac, med,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Juha, pohane palačinke</w:t>
      </w:r>
      <w:r w:rsidRPr="006C3CB9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punjene</w:t>
      </w:r>
    </w:p>
    <w:p w:rsidR="006C3CB9" w:rsidRDefault="006C3CB9" w:rsidP="006C3CB9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čaj  medom i limunom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šunkom i sirom, domaći</w:t>
      </w:r>
      <w:r w:rsidRPr="006C3CB9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tartarski</w:t>
      </w:r>
    </w:p>
    <w:p w:rsidR="00350FF0" w:rsidRPr="00817CE4" w:rsidRDefault="006C3CB9" w:rsidP="006C3CB9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umak, voće</w:t>
      </w:r>
    </w:p>
    <w:p w:rsidR="00350FF0" w:rsidRDefault="00350FF0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</w:t>
      </w: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AD13E1" w:rsidRPr="00817CE4" w:rsidRDefault="006C3CB9" w:rsidP="006C3CB9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Domaći kolač od mrkve, mlijeko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Juha od rajčice, pohani oslić, pire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krumpir, 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voće</w:t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104E58"/>
    <w:rsid w:val="001A33F6"/>
    <w:rsid w:val="00260C56"/>
    <w:rsid w:val="00350FF0"/>
    <w:rsid w:val="004874F1"/>
    <w:rsid w:val="00496B62"/>
    <w:rsid w:val="006C3CB9"/>
    <w:rsid w:val="006D099E"/>
    <w:rsid w:val="007951E9"/>
    <w:rsid w:val="00817CE4"/>
    <w:rsid w:val="009229F4"/>
    <w:rsid w:val="00AD13E1"/>
    <w:rsid w:val="00B07ABC"/>
    <w:rsid w:val="00DF7CD4"/>
    <w:rsid w:val="00EB277B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2024-04-03T10:17:00Z</cp:lastPrinted>
  <dcterms:created xsi:type="dcterms:W3CDTF">2024-04-15T10:18:00Z</dcterms:created>
  <dcterms:modified xsi:type="dcterms:W3CDTF">2024-04-15T10:51:00Z</dcterms:modified>
</cp:coreProperties>
</file>