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96213A" w:rsidP="0096213A">
      <w:pPr>
        <w:spacing w:after="0" w:line="240" w:lineRule="auto"/>
        <w:rPr>
          <w:noProof/>
          <w:lang w:eastAsia="hr-HR"/>
        </w:rPr>
      </w:pPr>
    </w:p>
    <w:p w:rsidR="0096213A" w:rsidRDefault="00204CD4" w:rsidP="00496B50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D2FC078" wp14:editId="2BF7BA26">
            <wp:extent cx="2857500" cy="1352550"/>
            <wp:effectExtent l="0" t="0" r="0" b="0"/>
            <wp:docPr id="1" name="Slika 1" descr="Rezultat slike za slike za školski jelovn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zultat slike za slike za školski jelovni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496B50" w:rsidRPr="00F0122C" w:rsidRDefault="00496B50" w:rsidP="00496B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496B50" w:rsidRPr="00194679" w:rsidRDefault="00E95B43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06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96213A" w:rsidRPr="00194679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10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</w:p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A25FA6" w:rsidRDefault="00E95B43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E95B43" w:rsidRDefault="00E95B43" w:rsidP="000923C2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maslac, 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Sekeli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gulaš, žganci, kruh, voće</w:t>
      </w:r>
    </w:p>
    <w:p w:rsidR="00194679" w:rsidRPr="000923C2" w:rsidRDefault="00E95B43" w:rsidP="000923C2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med, čaj s medom i limunom</w:t>
      </w:r>
    </w:p>
    <w:p w:rsidR="00194679" w:rsidRPr="00A25FA6" w:rsidRDefault="00194679" w:rsidP="00A25FA6">
      <w:pPr>
        <w:spacing w:after="0" w:line="240" w:lineRule="auto"/>
        <w:jc w:val="center"/>
        <w:rPr>
          <w:rFonts w:eastAsia="Times New Roman" w:cs="Times New Roman"/>
          <w:bCs/>
          <w:iCs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0923C2" w:rsidRDefault="00E95B43" w:rsidP="000923C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Topli sendviči, sok od jabuke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>Juneći saft, njoki, zelena salata, kruh, voće</w:t>
      </w:r>
    </w:p>
    <w:p w:rsidR="000923C2" w:rsidRPr="00A25FA6" w:rsidRDefault="000923C2" w:rsidP="000923C2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E95B43" w:rsidRDefault="00E95B43" w:rsidP="000923C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Kukuruzne pahuljice, brusnice, mlijeko</w:t>
      </w:r>
      <w:r>
        <w:rPr>
          <w:rFonts w:eastAsia="Times New Roman" w:cs="Times New Roman"/>
          <w:i/>
          <w:sz w:val="32"/>
          <w:szCs w:val="32"/>
        </w:rPr>
        <w:tab/>
        <w:t xml:space="preserve">       Juha, pohana piletina, pečeni krumpir, </w:t>
      </w:r>
    </w:p>
    <w:p w:rsidR="00204CD4" w:rsidRDefault="00E95B43" w:rsidP="000923C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cikla, raženi/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E95B43" w:rsidRPr="00A25FA6" w:rsidRDefault="00E95B43" w:rsidP="000923C2">
      <w:pPr>
        <w:spacing w:after="0" w:line="240" w:lineRule="auto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E95B43" w:rsidRDefault="00E95B43" w:rsidP="00E95B4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Lazanje s mljevenim mesom, </w:t>
      </w:r>
    </w:p>
    <w:p w:rsidR="00E95B43" w:rsidRPr="000923C2" w:rsidRDefault="00E95B43" w:rsidP="00E95B4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sirni namaz, kakao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</w:t>
      </w:r>
      <w:r>
        <w:rPr>
          <w:rFonts w:eastAsia="Times New Roman" w:cs="Times New Roman"/>
          <w:i/>
          <w:sz w:val="32"/>
          <w:szCs w:val="32"/>
        </w:rPr>
        <w:t xml:space="preserve"> kiseli krastavci, kruh</w:t>
      </w:r>
    </w:p>
    <w:p w:rsidR="00E95B43" w:rsidRDefault="00E95B43" w:rsidP="00E95B4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   </w:t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E95B43" w:rsidRDefault="00E95B43" w:rsidP="000923C2">
      <w:pPr>
        <w:spacing w:after="0" w:line="240" w:lineRule="auto"/>
        <w:ind w:left="7080" w:hanging="7080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Kajgana, svježe paprika                                Juha od rajčice, zapečena tjestenina sa</w:t>
      </w:r>
    </w:p>
    <w:p w:rsidR="00496B50" w:rsidRPr="000923C2" w:rsidRDefault="00E95B43" w:rsidP="000923C2">
      <w:pPr>
        <w:spacing w:after="0" w:line="240" w:lineRule="auto"/>
        <w:ind w:left="7080" w:hanging="7080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                                                                         sirom,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</w:p>
    <w:p w:rsidR="00496B50" w:rsidRDefault="00496B50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bookmarkStart w:id="0" w:name="_GoBack"/>
      <w:bookmarkEnd w:id="0"/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0923C2"/>
    <w:rsid w:val="00194679"/>
    <w:rsid w:val="001B77F2"/>
    <w:rsid w:val="00204CD4"/>
    <w:rsid w:val="00496B50"/>
    <w:rsid w:val="00786351"/>
    <w:rsid w:val="0096213A"/>
    <w:rsid w:val="00A25FA6"/>
    <w:rsid w:val="00D41CF5"/>
    <w:rsid w:val="00E95B43"/>
    <w:rsid w:val="00EC73EA"/>
    <w:rsid w:val="00F31298"/>
    <w:rsid w:val="00F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B8E1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2023-11-03T13:41:00Z</cp:lastPrinted>
  <dcterms:created xsi:type="dcterms:W3CDTF">2023-11-03T13:45:00Z</dcterms:created>
  <dcterms:modified xsi:type="dcterms:W3CDTF">2023-11-03T13:45:00Z</dcterms:modified>
</cp:coreProperties>
</file>