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B412DF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5CFA9F97" wp14:editId="631EA9CD">
            <wp:extent cx="4762500" cy="3171825"/>
            <wp:effectExtent l="0" t="0" r="0" b="9525"/>
            <wp:docPr id="1" name="Slika 1" descr="http://nahla.ba/cms/tekstovi5/tekstovi_slike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hla.ba/cms/tekstovi5/tekstovi_slike/foo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FF" w:rsidRPr="002525F8" w:rsidRDefault="00040F21" w:rsidP="00D27BF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r>
        <w:rPr>
          <w:rFonts w:eastAsia="Times New Roman" w:cstheme="minorHAnsi"/>
          <w:b/>
          <w:sz w:val="32"/>
          <w:szCs w:val="32"/>
        </w:rPr>
        <w:t>16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D27BFF" w:rsidRPr="002525F8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20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</w:p>
    <w:bookmarkEnd w:id="0"/>
    <w:p w:rsidR="00AE6212" w:rsidRPr="002525F8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2525F8" w:rsidRDefault="00040F21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Graham cvjetno pecivo, sirni namaz, čaj s medom i limunom, jabuka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2525F8" w:rsidRDefault="00040F21" w:rsidP="00311F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Krumpir gulaš s junetinom i povrćem, kukuruzni kruh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040F21" w:rsidRDefault="00040F21" w:rsidP="00040F21">
      <w:pPr>
        <w:spacing w:after="0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Šareni sendvič</w:t>
      </w:r>
    </w:p>
    <w:p w:rsidR="00040F21" w:rsidRDefault="00040F21" w:rsidP="00040F21">
      <w:pPr>
        <w:spacing w:after="0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 (cvjetno pecivo, pureća šunka, sir, svježa zelena salata), </w:t>
      </w:r>
    </w:p>
    <w:p w:rsidR="00AE6212" w:rsidRDefault="00040F21" w:rsidP="00040F21">
      <w:pPr>
        <w:spacing w:after="0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sok od bazge i limuna</w:t>
      </w:r>
    </w:p>
    <w:p w:rsidR="00040F21" w:rsidRPr="002525F8" w:rsidRDefault="00040F21" w:rsidP="00040F21">
      <w:pPr>
        <w:spacing w:after="0"/>
        <w:jc w:val="center"/>
        <w:rPr>
          <w:rFonts w:cstheme="minorHAnsi"/>
          <w:i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2525F8" w:rsidRDefault="00040F21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Varivo do graha i tjestenine s povrćem i kobasicama, raženi kruh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2525F8" w:rsidRDefault="00040F21" w:rsidP="00565BAE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Kukuruzne pahuljice, mlijeko, banana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1278E" w:rsidRPr="002525F8" w:rsidRDefault="00AE6212" w:rsidP="00ED537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2525F8">
        <w:rPr>
          <w:rFonts w:eastAsia="Times New Roman" w:cstheme="minorHAnsi"/>
          <w:sz w:val="32"/>
          <w:szCs w:val="32"/>
        </w:rPr>
        <w:t>D o b a r   t e k !</w:t>
      </w:r>
    </w:p>
    <w:sectPr w:rsidR="0091278E" w:rsidRPr="002525F8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2"/>
    <w:rsid w:val="00040F21"/>
    <w:rsid w:val="002525F8"/>
    <w:rsid w:val="00311F66"/>
    <w:rsid w:val="00362450"/>
    <w:rsid w:val="00565BAE"/>
    <w:rsid w:val="0091278E"/>
    <w:rsid w:val="00AE6212"/>
    <w:rsid w:val="00B412DF"/>
    <w:rsid w:val="00D27BFF"/>
    <w:rsid w:val="00D811A6"/>
    <w:rsid w:val="00E15CCC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2021-01-29T08:46:00Z</cp:lastPrinted>
  <dcterms:created xsi:type="dcterms:W3CDTF">2023-01-12T17:35:00Z</dcterms:created>
  <dcterms:modified xsi:type="dcterms:W3CDTF">2023-01-12T17:35:00Z</dcterms:modified>
</cp:coreProperties>
</file>