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20490" w:rsidRPr="0085621D" w:rsidRDefault="00120490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1A405617" wp14:editId="58F5E8C9">
            <wp:extent cx="3590925" cy="1510893"/>
            <wp:effectExtent l="0" t="0" r="0" b="0"/>
            <wp:docPr id="1" name="Slika 1" descr="C:\Users\Maja\Desktop\JELOVNIK\2014-2015\1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124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383" cy="153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8D4B52" w:rsidP="001204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>06.03.2023. – 10.03.2023.</w:t>
      </w:r>
      <w:bookmarkEnd w:id="0"/>
    </w:p>
    <w:p w:rsidR="00120490" w:rsidRPr="00F0122C" w:rsidRDefault="00120490" w:rsidP="0012049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8D4B52" w:rsidRDefault="008D4B52" w:rsidP="008D4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Školska štangica, sirni namaz, svježa zelena salata,</w:t>
      </w:r>
    </w:p>
    <w:p w:rsidR="006F18CC" w:rsidRDefault="008D4B52" w:rsidP="008D4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čaj s medom i limunom, jabuka</w:t>
      </w:r>
    </w:p>
    <w:p w:rsidR="008D4B52" w:rsidRPr="00AB7AF2" w:rsidRDefault="008D4B52" w:rsidP="008D4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i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6F18CC" w:rsidRPr="00AB7AF2" w:rsidRDefault="008D4B52" w:rsidP="006F18CC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Varivo od graška i povrća s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noklicama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i junetinom,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6F18CC" w:rsidRDefault="008D4B52" w:rsidP="006F18CC">
      <w:pPr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Pizza</w:t>
      </w:r>
      <w:proofErr w:type="spellEnd"/>
      <w:r>
        <w:rPr>
          <w:i/>
          <w:sz w:val="32"/>
          <w:szCs w:val="32"/>
        </w:rPr>
        <w:t>, sok od bazge i limuna</w:t>
      </w:r>
    </w:p>
    <w:p w:rsidR="008D4B52" w:rsidRPr="00AB7AF2" w:rsidRDefault="008D4B52" w:rsidP="006F18CC">
      <w:pPr>
        <w:jc w:val="center"/>
        <w:rPr>
          <w:i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6F18CC" w:rsidRPr="00AB7AF2" w:rsidRDefault="008D4B52" w:rsidP="006F18CC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, banana</w:t>
      </w: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6F18CC" w:rsidRPr="00AB7AF2" w:rsidRDefault="008D4B52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Voćni jogurt, </w:t>
      </w:r>
      <w:proofErr w:type="spellStart"/>
      <w:r>
        <w:rPr>
          <w:bCs/>
          <w:i/>
          <w:iCs/>
          <w:sz w:val="32"/>
          <w:szCs w:val="32"/>
        </w:rPr>
        <w:t>puter</w:t>
      </w:r>
      <w:proofErr w:type="spellEnd"/>
      <w:r>
        <w:rPr>
          <w:bCs/>
          <w:i/>
          <w:iCs/>
          <w:sz w:val="32"/>
          <w:szCs w:val="32"/>
        </w:rPr>
        <w:t>- štangica, kruška</w:t>
      </w: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AB7AF2">
        <w:rPr>
          <w:rFonts w:eastAsia="Times New Roman" w:cs="Times New Roman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C"/>
    <w:rsid w:val="00120490"/>
    <w:rsid w:val="00214AF8"/>
    <w:rsid w:val="002C4276"/>
    <w:rsid w:val="002D38F3"/>
    <w:rsid w:val="006F18CC"/>
    <w:rsid w:val="008D4B52"/>
    <w:rsid w:val="00AB7AF2"/>
    <w:rsid w:val="00AD6493"/>
    <w:rsid w:val="00A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3</cp:revision>
  <cp:lastPrinted>2019-09-20T06:29:00Z</cp:lastPrinted>
  <dcterms:created xsi:type="dcterms:W3CDTF">2023-03-02T14:10:00Z</dcterms:created>
  <dcterms:modified xsi:type="dcterms:W3CDTF">2023-03-03T12:36:00Z</dcterms:modified>
</cp:coreProperties>
</file>