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CC" w:rsidRPr="00F0122C" w:rsidRDefault="006F18CC" w:rsidP="006F18C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6F18CC" w:rsidRPr="00F0122C" w:rsidRDefault="006F18CC" w:rsidP="006F18C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6F18CC" w:rsidRDefault="006F18CC" w:rsidP="006F18C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120490" w:rsidRPr="0085621D" w:rsidRDefault="00120490" w:rsidP="006F18C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567A9E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1909917" wp14:editId="2EACD81A">
            <wp:extent cx="3495675" cy="2209800"/>
            <wp:effectExtent l="0" t="0" r="9525" b="0"/>
            <wp:docPr id="2" name="Slika 2" descr="C:\Users\Marina\AppData\Local\Microsoft\Windows\INetCache\Content.MSO\70EB6F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MSO\70EB6F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1F288D" w:rsidP="001204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05.02.2024. – 09.02.2024.</w:t>
      </w:r>
    </w:p>
    <w:p w:rsidR="00120490" w:rsidRPr="00F0122C" w:rsidRDefault="00120490" w:rsidP="001204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6F18CC" w:rsidRPr="00567A9E" w:rsidRDefault="006F18CC" w:rsidP="006F18C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bookmarkStart w:id="0" w:name="_GoBack"/>
      <w:bookmarkEnd w:id="0"/>
      <w:r w:rsidRPr="00567A9E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PONEDJELJAK:</w:t>
      </w:r>
    </w:p>
    <w:p w:rsidR="006F18CC" w:rsidRDefault="001F288D" w:rsidP="006F1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Grčki jogurt, </w:t>
      </w:r>
      <w:proofErr w:type="spellStart"/>
      <w:r>
        <w:rPr>
          <w:i/>
          <w:sz w:val="32"/>
          <w:szCs w:val="32"/>
        </w:rPr>
        <w:t>klipić</w:t>
      </w:r>
      <w:proofErr w:type="spellEnd"/>
      <w:r>
        <w:rPr>
          <w:i/>
          <w:sz w:val="32"/>
          <w:szCs w:val="32"/>
        </w:rPr>
        <w:t xml:space="preserve"> sa sirom</w:t>
      </w:r>
    </w:p>
    <w:p w:rsidR="001F288D" w:rsidRPr="00AB7AF2" w:rsidRDefault="001F288D" w:rsidP="006F1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6F18CC" w:rsidRPr="00567A9E" w:rsidRDefault="006F18CC" w:rsidP="006F18C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567A9E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UTORAK:</w:t>
      </w:r>
    </w:p>
    <w:p w:rsidR="006F18CC" w:rsidRPr="00AB7AF2" w:rsidRDefault="001F288D" w:rsidP="006F18CC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Tjestenina „a la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carbonara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“,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kiseli krastavci</w:t>
      </w:r>
    </w:p>
    <w:p w:rsidR="006F18CC" w:rsidRDefault="006F18CC" w:rsidP="006F18C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F288D" w:rsidRPr="00AB7AF2" w:rsidRDefault="001F288D" w:rsidP="006F18C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6F18CC" w:rsidRPr="00567A9E" w:rsidRDefault="006F18CC" w:rsidP="006F18C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567A9E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SRIJEDA:</w:t>
      </w:r>
    </w:p>
    <w:p w:rsidR="006F18CC" w:rsidRDefault="001F288D" w:rsidP="006F18C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Cvjetno pecivo, pureća punka, ajvar, čaj s medom i limunom, kruška</w:t>
      </w:r>
    </w:p>
    <w:p w:rsidR="001F288D" w:rsidRPr="00AB7AF2" w:rsidRDefault="001F288D" w:rsidP="006F18CC">
      <w:pPr>
        <w:jc w:val="center"/>
        <w:rPr>
          <w:i/>
          <w:sz w:val="32"/>
          <w:szCs w:val="32"/>
        </w:rPr>
      </w:pPr>
    </w:p>
    <w:p w:rsidR="006F18CC" w:rsidRPr="00567A9E" w:rsidRDefault="006F18CC" w:rsidP="006F18C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567A9E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ČETVRTAK:</w:t>
      </w:r>
    </w:p>
    <w:p w:rsidR="006F18CC" w:rsidRPr="00AB7AF2" w:rsidRDefault="001F288D" w:rsidP="006F18CC">
      <w:pPr>
        <w:spacing w:after="0" w:line="240" w:lineRule="auto"/>
        <w:jc w:val="center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Rižoto s piletinom i povrćem, kukuruzni kruh</w:t>
      </w:r>
    </w:p>
    <w:p w:rsidR="006F18CC" w:rsidRPr="00AB7AF2" w:rsidRDefault="006F18CC" w:rsidP="006F18C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6F18CC" w:rsidRPr="00567A9E" w:rsidRDefault="006F18CC" w:rsidP="006F18C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</w:pPr>
      <w:r w:rsidRPr="00567A9E">
        <w:rPr>
          <w:rFonts w:eastAsia="Times New Roman" w:cs="Times New Roman"/>
          <w:b/>
          <w:bCs/>
          <w:i/>
          <w:iCs/>
          <w:color w:val="C00000"/>
          <w:sz w:val="32"/>
          <w:szCs w:val="32"/>
        </w:rPr>
        <w:t>PETAK:</w:t>
      </w:r>
    </w:p>
    <w:p w:rsidR="006F18CC" w:rsidRPr="00AB7AF2" w:rsidRDefault="001F288D" w:rsidP="006F18C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bCs/>
          <w:i/>
          <w:iCs/>
          <w:sz w:val="32"/>
          <w:szCs w:val="32"/>
        </w:rPr>
        <w:t>Čokoladne pahuljice, mlijeko, banana</w:t>
      </w:r>
    </w:p>
    <w:p w:rsidR="006F18CC" w:rsidRPr="00AB7AF2" w:rsidRDefault="006F18CC" w:rsidP="006F18C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F18CC" w:rsidRPr="00AB7AF2" w:rsidRDefault="006F18CC" w:rsidP="006F18C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F18CC" w:rsidRPr="00AB7AF2" w:rsidRDefault="006F18CC" w:rsidP="006F18C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AB7AF2">
        <w:rPr>
          <w:rFonts w:eastAsia="Times New Roman" w:cs="Times New Roman"/>
          <w:sz w:val="32"/>
          <w:szCs w:val="32"/>
        </w:rPr>
        <w:t>D o b a r   t e k !</w:t>
      </w:r>
    </w:p>
    <w:p w:rsidR="006F18CC" w:rsidRDefault="006F18CC" w:rsidP="006F18CC"/>
    <w:p w:rsidR="002C4276" w:rsidRDefault="002C4276"/>
    <w:sectPr w:rsidR="002C4276" w:rsidSect="00152BB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CC"/>
    <w:rsid w:val="00120490"/>
    <w:rsid w:val="001F288D"/>
    <w:rsid w:val="00214AF8"/>
    <w:rsid w:val="002C4276"/>
    <w:rsid w:val="002D38F3"/>
    <w:rsid w:val="00567A9E"/>
    <w:rsid w:val="006F18CC"/>
    <w:rsid w:val="00AB7AF2"/>
    <w:rsid w:val="00AD6493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9BA"/>
  <w15:chartTrackingRefBased/>
  <w15:docId w15:val="{851A12DC-558E-45EB-BF9C-57054CB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2024-02-02T09:11:00Z</cp:lastPrinted>
  <dcterms:created xsi:type="dcterms:W3CDTF">2024-02-02T09:12:00Z</dcterms:created>
  <dcterms:modified xsi:type="dcterms:W3CDTF">2024-02-02T09:12:00Z</dcterms:modified>
</cp:coreProperties>
</file>