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FB40B6" w:rsidRDefault="00B17AAB" w:rsidP="00B17AAB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76BFB5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AA568BB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FB40B6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7" w:history="1">
        <w:r w:rsidRPr="00FB40B6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06BC2128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FB40B6">
        <w:rPr>
          <w:rFonts w:asciiTheme="majorHAnsi" w:eastAsia="Times New Roman" w:hAnsiTheme="majorHAnsi" w:cstheme="majorHAnsi"/>
          <w:sz w:val="24"/>
          <w:szCs w:val="24"/>
        </w:rPr>
        <w:t>: 007-04/22-01/</w:t>
      </w:r>
      <w:r w:rsidR="00242935" w:rsidRPr="00FB40B6">
        <w:rPr>
          <w:rFonts w:asciiTheme="majorHAnsi" w:eastAsia="Times New Roman" w:hAnsiTheme="majorHAnsi" w:cstheme="majorHAnsi"/>
          <w:sz w:val="24"/>
          <w:szCs w:val="24"/>
        </w:rPr>
        <w:t>05</w:t>
      </w:r>
    </w:p>
    <w:p w14:paraId="170D5A02" w14:textId="6D1D4AAE" w:rsidR="00B17AAB" w:rsidRPr="00FB40B6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FB40B6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FB40B6">
        <w:rPr>
          <w:rFonts w:asciiTheme="majorHAnsi" w:eastAsia="Times New Roman" w:hAnsiTheme="majorHAnsi" w:cstheme="majorHAnsi"/>
          <w:sz w:val="24"/>
          <w:szCs w:val="24"/>
        </w:rPr>
        <w:t>03-33-</w:t>
      </w:r>
      <w:r w:rsidR="0005059F" w:rsidRPr="00FB40B6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09799A" w:rsidRPr="00FB40B6">
        <w:rPr>
          <w:rFonts w:asciiTheme="majorHAnsi" w:eastAsia="Times New Roman" w:hAnsiTheme="majorHAnsi" w:cstheme="majorHAnsi"/>
          <w:sz w:val="24"/>
          <w:szCs w:val="24"/>
        </w:rPr>
        <w:t>22</w:t>
      </w:r>
      <w:r w:rsidRPr="00FB40B6">
        <w:rPr>
          <w:rFonts w:asciiTheme="majorHAnsi" w:eastAsia="Times New Roman" w:hAnsiTheme="majorHAnsi" w:cstheme="majorHAnsi"/>
          <w:sz w:val="24"/>
          <w:szCs w:val="24"/>
        </w:rPr>
        <w:t>-</w:t>
      </w:r>
      <w:r w:rsidR="00A8602B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642B5B9" w14:textId="1E07697C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FB40B6">
        <w:rPr>
          <w:rFonts w:asciiTheme="majorHAnsi" w:eastAsia="Times New Roman" w:hAnsiTheme="majorHAnsi" w:cstheme="majorHAnsi"/>
          <w:sz w:val="24"/>
          <w:szCs w:val="24"/>
        </w:rPr>
        <w:t>Šenkovec</w:t>
      </w:r>
      <w:proofErr w:type="spellEnd"/>
      <w:r w:rsidRPr="00FB40B6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242935" w:rsidRPr="00FB40B6">
        <w:rPr>
          <w:rFonts w:asciiTheme="majorHAnsi" w:eastAsia="Times New Roman" w:hAnsiTheme="majorHAnsi" w:cstheme="majorHAnsi"/>
          <w:sz w:val="24"/>
          <w:szCs w:val="24"/>
        </w:rPr>
        <w:t>15</w:t>
      </w:r>
      <w:r w:rsidR="00185C12" w:rsidRPr="00FB40B6">
        <w:rPr>
          <w:rFonts w:asciiTheme="majorHAnsi" w:eastAsia="Times New Roman" w:hAnsiTheme="majorHAnsi" w:cstheme="majorHAnsi"/>
          <w:sz w:val="24"/>
          <w:szCs w:val="24"/>
        </w:rPr>
        <w:t>.</w:t>
      </w:r>
      <w:r w:rsidR="00242935" w:rsidRPr="00FB40B6">
        <w:rPr>
          <w:rFonts w:asciiTheme="majorHAnsi" w:eastAsia="Times New Roman" w:hAnsiTheme="majorHAnsi" w:cstheme="majorHAnsi"/>
          <w:sz w:val="24"/>
          <w:szCs w:val="24"/>
        </w:rPr>
        <w:t>09</w:t>
      </w:r>
      <w:r w:rsidR="00185C12" w:rsidRPr="00FB40B6">
        <w:rPr>
          <w:rFonts w:asciiTheme="majorHAnsi" w:eastAsia="Times New Roman" w:hAnsiTheme="majorHAnsi" w:cstheme="majorHAnsi"/>
          <w:sz w:val="24"/>
          <w:szCs w:val="24"/>
        </w:rPr>
        <w:t>.</w:t>
      </w:r>
      <w:r w:rsidR="003300D0" w:rsidRPr="00FB40B6">
        <w:rPr>
          <w:rFonts w:asciiTheme="majorHAnsi" w:eastAsia="Times New Roman" w:hAnsiTheme="majorHAnsi" w:cstheme="majorHAnsi"/>
          <w:sz w:val="24"/>
          <w:szCs w:val="24"/>
        </w:rPr>
        <w:t>2022</w:t>
      </w:r>
      <w:r w:rsidR="00185C12" w:rsidRPr="00FB40B6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842607B" w14:textId="77777777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94F018" w14:textId="335FA650" w:rsidR="00B17AAB" w:rsidRPr="00FB40B6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77C0EDF" w14:textId="77777777" w:rsidR="005440E8" w:rsidRPr="00FB40B6" w:rsidRDefault="005440E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7C61EBB2" w:rsidR="00B17AAB" w:rsidRPr="00FB40B6" w:rsidRDefault="00086361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63AA21D7" w14:textId="469D92FC" w:rsidR="00E03F1C" w:rsidRPr="00FB40B6" w:rsidRDefault="00E03F1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61CAF2E" w14:textId="77777777" w:rsidR="00BF684C" w:rsidRPr="00FB40B6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74EB156" w14:textId="309EDCE5" w:rsidR="00797B0A" w:rsidRPr="00FB40B6" w:rsidRDefault="00242935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 w:rsidRPr="00FB40B6">
        <w:rPr>
          <w:rFonts w:asciiTheme="majorHAnsi" w:hAnsiTheme="majorHAnsi" w:cstheme="majorHAnsi"/>
          <w:b/>
          <w:iCs/>
          <w:sz w:val="24"/>
          <w:szCs w:val="24"/>
        </w:rPr>
        <w:t>13</w:t>
      </w:r>
      <w:r w:rsidR="00097C4C" w:rsidRPr="00FB40B6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FB40B6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FB40B6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FB40B6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Pr="00FB40B6"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FB40B6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Pr="00FB40B6">
        <w:rPr>
          <w:rFonts w:asciiTheme="majorHAnsi" w:hAnsiTheme="majorHAnsi" w:cstheme="majorHAnsi"/>
          <w:iCs/>
          <w:sz w:val="24"/>
          <w:szCs w:val="24"/>
        </w:rPr>
        <w:t>15</w:t>
      </w:r>
      <w:r w:rsidR="001511B1" w:rsidRPr="00FB40B6">
        <w:rPr>
          <w:rFonts w:asciiTheme="majorHAnsi" w:hAnsiTheme="majorHAnsi" w:cstheme="majorHAnsi"/>
          <w:iCs/>
          <w:sz w:val="24"/>
          <w:szCs w:val="24"/>
        </w:rPr>
        <w:t>.</w:t>
      </w:r>
      <w:r w:rsidRPr="00FB40B6">
        <w:rPr>
          <w:rFonts w:asciiTheme="majorHAnsi" w:hAnsiTheme="majorHAnsi" w:cstheme="majorHAnsi"/>
          <w:iCs/>
          <w:sz w:val="24"/>
          <w:szCs w:val="24"/>
        </w:rPr>
        <w:t>09</w:t>
      </w:r>
      <w:r w:rsidR="00B6027F" w:rsidRPr="00FB40B6">
        <w:rPr>
          <w:rFonts w:asciiTheme="majorHAnsi" w:hAnsiTheme="majorHAnsi" w:cstheme="majorHAnsi"/>
          <w:iCs/>
          <w:sz w:val="24"/>
          <w:szCs w:val="24"/>
        </w:rPr>
        <w:t>.</w:t>
      </w:r>
      <w:r w:rsidR="003300D0" w:rsidRPr="00FB40B6">
        <w:rPr>
          <w:rFonts w:asciiTheme="majorHAnsi" w:hAnsiTheme="majorHAnsi" w:cstheme="majorHAnsi"/>
          <w:iCs/>
          <w:sz w:val="24"/>
          <w:szCs w:val="24"/>
        </w:rPr>
        <w:t>2022</w:t>
      </w:r>
      <w:r w:rsidR="00FC739F" w:rsidRPr="00FB40B6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Pr="00FB40B6">
        <w:rPr>
          <w:rFonts w:asciiTheme="majorHAnsi" w:hAnsiTheme="majorHAnsi" w:cstheme="majorHAnsi"/>
          <w:iCs/>
          <w:sz w:val="24"/>
          <w:szCs w:val="24"/>
        </w:rPr>
        <w:t>18</w:t>
      </w:r>
      <w:r w:rsidR="00366314" w:rsidRPr="00FB40B6">
        <w:rPr>
          <w:rFonts w:asciiTheme="majorHAnsi" w:hAnsiTheme="majorHAnsi" w:cstheme="majorHAnsi"/>
          <w:iCs/>
          <w:sz w:val="24"/>
          <w:szCs w:val="24"/>
        </w:rPr>
        <w:t>:</w:t>
      </w:r>
      <w:r w:rsidR="00E94471" w:rsidRPr="00FB40B6">
        <w:rPr>
          <w:rFonts w:asciiTheme="majorHAnsi" w:hAnsiTheme="majorHAnsi" w:cstheme="majorHAnsi"/>
          <w:iCs/>
          <w:sz w:val="24"/>
          <w:szCs w:val="24"/>
        </w:rPr>
        <w:t>00</w:t>
      </w:r>
      <w:r w:rsidR="00FC739F" w:rsidRPr="00FB40B6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FB40B6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FB40B6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FB40B6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BC09840" w14:textId="77777777" w:rsidR="00BF684C" w:rsidRPr="00FB40B6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14:paraId="4843910D" w14:textId="1F7A07E9" w:rsidR="00E47457" w:rsidRPr="00FB40B6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FB40B6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Nazočni:</w:t>
      </w:r>
      <w:r w:rsidR="00985A65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097C4C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097C4C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Crljen</w:t>
      </w:r>
      <w:proofErr w:type="spellEnd"/>
      <w:r w:rsidR="00097C4C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</w:t>
      </w:r>
      <w:r w:rsidR="00C924F6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242935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Mladen Debeljak, </w:t>
      </w:r>
      <w:r w:rsidR="00F1630B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Vladimir Novaković, </w:t>
      </w:r>
      <w:r w:rsidR="00097C4C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24293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Stanko </w:t>
      </w:r>
      <w:proofErr w:type="spellStart"/>
      <w:r w:rsidR="0024293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Leskovšek</w:t>
      </w:r>
      <w:proofErr w:type="spellEnd"/>
      <w:r w:rsidR="00985A6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, </w:t>
      </w:r>
      <w:r w:rsidR="003300D0" w:rsidRPr="00FB40B6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097C4C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Gordana Štefančić</w:t>
      </w:r>
      <w:r w:rsidR="00B6027F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4253F0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–</w:t>
      </w:r>
      <w:r w:rsidR="00F1630B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članovi</w:t>
      </w:r>
      <w:r w:rsidR="004253F0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; </w:t>
      </w:r>
      <w:r w:rsidR="00BC4A32" w:rsidRPr="00FB40B6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Vesna Javor- ravnateljica Škole</w:t>
      </w:r>
    </w:p>
    <w:p w14:paraId="3EEDAE18" w14:textId="77777777" w:rsidR="00985A65" w:rsidRPr="00FB40B6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5E3774EE" w:rsidR="00B17AAB" w:rsidRPr="00FB40B6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40B6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3300D0" w:rsidRPr="00FB40B6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3300D0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 </w:t>
      </w:r>
      <w:r w:rsidR="0024293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Božica </w:t>
      </w:r>
      <w:proofErr w:type="spellStart"/>
      <w:r w:rsidR="0024293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Krulić</w:t>
      </w:r>
      <w:proofErr w:type="spellEnd"/>
      <w:r w:rsidR="0024293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, Ivanka Šoštarić</w:t>
      </w:r>
      <w:r w:rsidR="0009799A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, </w:t>
      </w:r>
      <w:r w:rsidR="007E3CC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nenazoč</w:t>
      </w:r>
      <w:r w:rsidR="0009799A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ni</w:t>
      </w:r>
      <w:r w:rsidR="007E3CC5"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FB40B6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FB40B6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40B6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Zapisničarka</w:t>
      </w:r>
      <w:r w:rsidRPr="00FB40B6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FB40B6" w:rsidRDefault="008B4D1F" w:rsidP="008B4D1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4198395" w14:textId="539C0C64" w:rsidR="00C924F6" w:rsidRPr="00FB40B6" w:rsidRDefault="00B6027F" w:rsidP="000863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</w:p>
    <w:p w14:paraId="10F09712" w14:textId="77777777" w:rsidR="00817C56" w:rsidRPr="00FB40B6" w:rsidRDefault="00817C56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2C2F3A9" w14:textId="4B296ED0" w:rsidR="00E94471" w:rsidRPr="00FB40B6" w:rsidRDefault="00086361" w:rsidP="0008636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Z a k l j u č a k </w:t>
      </w:r>
      <w:r w:rsidR="00B17AAB" w:rsidRPr="00FB40B6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347377" w:rsidRPr="00FB40B6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97B0A" w:rsidRPr="00FB40B6">
        <w:rPr>
          <w:rFonts w:asciiTheme="majorHAnsi" w:eastAsia="Times New Roman" w:hAnsiTheme="majorHAnsi" w:cstheme="majorHAnsi"/>
          <w:b/>
          <w:sz w:val="24"/>
          <w:szCs w:val="24"/>
        </w:rPr>
        <w:t>.</w:t>
      </w:r>
    </w:p>
    <w:p w14:paraId="7AC0D770" w14:textId="63443B65" w:rsidR="00BC7677" w:rsidRPr="00FB40B6" w:rsidRDefault="00086361" w:rsidP="0008636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J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>ednoglasno se  (</w:t>
      </w:r>
      <w:r w:rsidR="00511F92" w:rsidRPr="00FB40B6">
        <w:rPr>
          <w:rFonts w:asciiTheme="majorHAnsi" w:eastAsia="Times New Roman" w:hAnsiTheme="majorHAnsi" w:cstheme="majorHAnsi"/>
          <w:sz w:val="24"/>
          <w:szCs w:val="24"/>
        </w:rPr>
        <w:t>5</w:t>
      </w:r>
      <w:r w:rsidR="00BC7677" w:rsidRPr="00FB40B6">
        <w:rPr>
          <w:rFonts w:asciiTheme="majorHAnsi" w:hAnsiTheme="majorHAnsi" w:cstheme="majorHAnsi"/>
          <w:sz w:val="24"/>
          <w:szCs w:val="24"/>
        </w:rPr>
        <w:t xml:space="preserve"> glasova „za“) 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242935" w:rsidRPr="00FB40B6">
        <w:rPr>
          <w:rFonts w:asciiTheme="majorHAnsi" w:eastAsia="Times New Roman" w:hAnsiTheme="majorHAnsi" w:cstheme="majorHAnsi"/>
          <w:sz w:val="24"/>
          <w:szCs w:val="24"/>
        </w:rPr>
        <w:t>12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>. sjednice Školskog odbora,</w:t>
      </w:r>
      <w:r w:rsidR="00985A65" w:rsidRPr="00FB40B6">
        <w:rPr>
          <w:rFonts w:asciiTheme="majorHAnsi" w:hAnsiTheme="majorHAnsi" w:cstheme="majorHAnsi"/>
        </w:rPr>
        <w:t xml:space="preserve"> </w:t>
      </w:r>
      <w:r w:rsidR="00985A65" w:rsidRPr="00FB40B6">
        <w:rPr>
          <w:rFonts w:asciiTheme="majorHAnsi" w:eastAsia="Times New Roman" w:hAnsiTheme="majorHAnsi" w:cstheme="majorHAnsi"/>
          <w:sz w:val="24"/>
          <w:szCs w:val="24"/>
        </w:rPr>
        <w:t>007-04/22-01/</w:t>
      </w:r>
      <w:r w:rsidR="00242935" w:rsidRPr="00FB40B6">
        <w:rPr>
          <w:rFonts w:asciiTheme="majorHAnsi" w:eastAsia="Times New Roman" w:hAnsiTheme="majorHAnsi" w:cstheme="majorHAnsi"/>
          <w:sz w:val="24"/>
          <w:szCs w:val="24"/>
        </w:rPr>
        <w:t>04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>,  URBROJ: 238</w:t>
      </w:r>
      <w:r w:rsidR="008478C8" w:rsidRPr="00FB40B6">
        <w:rPr>
          <w:rFonts w:asciiTheme="majorHAnsi" w:eastAsia="Times New Roman" w:hAnsiTheme="majorHAnsi" w:cstheme="majorHAnsi"/>
          <w:sz w:val="24"/>
          <w:szCs w:val="24"/>
        </w:rPr>
        <w:t>-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>03-33-01-</w:t>
      </w:r>
      <w:r w:rsidR="00511F92" w:rsidRPr="00FB40B6">
        <w:rPr>
          <w:rFonts w:asciiTheme="majorHAnsi" w:eastAsia="Times New Roman" w:hAnsiTheme="majorHAnsi" w:cstheme="majorHAnsi"/>
          <w:sz w:val="24"/>
          <w:szCs w:val="24"/>
        </w:rPr>
        <w:t>22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>-</w:t>
      </w:r>
      <w:r w:rsidR="003300D0" w:rsidRPr="00FB40B6">
        <w:rPr>
          <w:rFonts w:asciiTheme="majorHAnsi" w:eastAsia="Times New Roman" w:hAnsiTheme="majorHAnsi" w:cstheme="majorHAnsi"/>
          <w:sz w:val="24"/>
          <w:szCs w:val="24"/>
        </w:rPr>
        <w:t>2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242935" w:rsidRPr="00FB40B6">
        <w:rPr>
          <w:rFonts w:asciiTheme="majorHAnsi" w:eastAsia="Times New Roman" w:hAnsiTheme="majorHAnsi" w:cstheme="majorHAnsi"/>
          <w:sz w:val="24"/>
          <w:szCs w:val="24"/>
        </w:rPr>
        <w:t>15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>.</w:t>
      </w:r>
      <w:r w:rsidR="00242935" w:rsidRPr="00FB40B6">
        <w:rPr>
          <w:rFonts w:asciiTheme="majorHAnsi" w:eastAsia="Times New Roman" w:hAnsiTheme="majorHAnsi" w:cstheme="majorHAnsi"/>
          <w:sz w:val="24"/>
          <w:szCs w:val="24"/>
        </w:rPr>
        <w:t>07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>.</w:t>
      </w:r>
      <w:r w:rsidR="00985A65" w:rsidRPr="00FB40B6">
        <w:rPr>
          <w:rFonts w:asciiTheme="majorHAnsi" w:eastAsia="Times New Roman" w:hAnsiTheme="majorHAnsi" w:cstheme="majorHAnsi"/>
          <w:sz w:val="24"/>
          <w:szCs w:val="24"/>
        </w:rPr>
        <w:t>2022</w:t>
      </w:r>
      <w:r w:rsidR="00BC7677" w:rsidRPr="00FB40B6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6694D448" w14:textId="77777777" w:rsidR="00BC4A32" w:rsidRPr="00FB40B6" w:rsidRDefault="00BC4A32" w:rsidP="004D77F6">
      <w:pPr>
        <w:rPr>
          <w:rFonts w:asciiTheme="majorHAnsi" w:hAnsiTheme="majorHAnsi" w:cstheme="majorHAnsi"/>
          <w:sz w:val="24"/>
          <w:szCs w:val="24"/>
        </w:rPr>
      </w:pPr>
      <w:bookmarkStart w:id="0" w:name="_Hlk29556598"/>
    </w:p>
    <w:p w14:paraId="6592EE2B" w14:textId="1ADB64A5" w:rsidR="005A3DA3" w:rsidRPr="00FB40B6" w:rsidRDefault="00086361" w:rsidP="00086361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 a k l j u č a k </w:t>
      </w:r>
      <w:r w:rsidR="006C01EC" w:rsidRPr="00FB40B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2FD2" w:rsidRPr="00FB40B6">
        <w:rPr>
          <w:rFonts w:asciiTheme="majorHAnsi" w:hAnsiTheme="majorHAnsi" w:cstheme="majorHAnsi"/>
          <w:b/>
          <w:sz w:val="24"/>
          <w:szCs w:val="24"/>
        </w:rPr>
        <w:t>2</w:t>
      </w:r>
      <w:r w:rsidR="005A3DA3" w:rsidRPr="00FB40B6">
        <w:rPr>
          <w:rFonts w:asciiTheme="majorHAnsi" w:hAnsiTheme="majorHAnsi" w:cstheme="majorHAnsi"/>
          <w:b/>
          <w:sz w:val="24"/>
          <w:szCs w:val="24"/>
        </w:rPr>
        <w:t>.</w:t>
      </w:r>
    </w:p>
    <w:p w14:paraId="3276244B" w14:textId="2EB893F7" w:rsidR="00E335BC" w:rsidRPr="00FB40B6" w:rsidRDefault="00086361" w:rsidP="0008636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="00E335BC" w:rsidRPr="00FB40B6">
        <w:rPr>
          <w:rFonts w:asciiTheme="majorHAnsi" w:hAnsiTheme="majorHAnsi" w:cstheme="majorHAnsi"/>
          <w:sz w:val="24"/>
          <w:szCs w:val="24"/>
        </w:rPr>
        <w:t>ednoglasno se</w:t>
      </w:r>
      <w:r w:rsidR="00E25820" w:rsidRPr="00FB40B6">
        <w:rPr>
          <w:rFonts w:asciiTheme="majorHAnsi" w:hAnsiTheme="majorHAnsi" w:cstheme="majorHAnsi"/>
          <w:sz w:val="24"/>
          <w:szCs w:val="24"/>
        </w:rPr>
        <w:t xml:space="preserve"> (5 glasova „za“)</w:t>
      </w:r>
      <w:r w:rsidR="00E335BC" w:rsidRPr="00FB40B6"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_Hlk108688168"/>
      <w:r w:rsidR="00E335BC" w:rsidRPr="00FB40B6">
        <w:rPr>
          <w:rFonts w:asciiTheme="majorHAnsi" w:hAnsiTheme="majorHAnsi" w:cstheme="majorHAnsi"/>
          <w:bCs/>
          <w:sz w:val="24"/>
          <w:szCs w:val="24"/>
        </w:rPr>
        <w:t xml:space="preserve">daje prethodnu suglasnost za donošenje odluke o sporazumnom prestanku ugovora o radu s radnicom Petrom </w:t>
      </w:r>
      <w:proofErr w:type="spellStart"/>
      <w:r w:rsidR="00E335BC" w:rsidRPr="00FB40B6">
        <w:rPr>
          <w:rFonts w:asciiTheme="majorHAnsi" w:hAnsiTheme="majorHAnsi" w:cstheme="majorHAnsi"/>
          <w:bCs/>
          <w:sz w:val="24"/>
          <w:szCs w:val="24"/>
        </w:rPr>
        <w:t>Tucman</w:t>
      </w:r>
      <w:proofErr w:type="spellEnd"/>
      <w:r w:rsidR="00E335BC" w:rsidRPr="00FB40B6">
        <w:rPr>
          <w:rFonts w:asciiTheme="majorHAnsi" w:hAnsiTheme="majorHAnsi" w:cstheme="majorHAnsi"/>
          <w:bCs/>
          <w:sz w:val="24"/>
          <w:szCs w:val="24"/>
        </w:rPr>
        <w:t>, s danom 14.10.2022. godine.</w:t>
      </w:r>
    </w:p>
    <w:bookmarkEnd w:id="1"/>
    <w:p w14:paraId="630F5D72" w14:textId="6505A8C4" w:rsidR="007223C6" w:rsidRPr="00FB40B6" w:rsidRDefault="00086361" w:rsidP="00086361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 a k l j u č a k </w:t>
      </w:r>
      <w:r w:rsidR="007223C6" w:rsidRPr="00FB40B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2FD2" w:rsidRPr="00FB40B6">
        <w:rPr>
          <w:rFonts w:asciiTheme="majorHAnsi" w:hAnsiTheme="majorHAnsi" w:cstheme="majorHAnsi"/>
          <w:b/>
          <w:sz w:val="24"/>
          <w:szCs w:val="24"/>
        </w:rPr>
        <w:t>3</w:t>
      </w:r>
      <w:r w:rsidR="007223C6" w:rsidRPr="00FB40B6">
        <w:rPr>
          <w:rFonts w:asciiTheme="majorHAnsi" w:hAnsiTheme="majorHAnsi" w:cstheme="majorHAnsi"/>
          <w:b/>
          <w:sz w:val="24"/>
          <w:szCs w:val="24"/>
        </w:rPr>
        <w:t>.</w:t>
      </w:r>
    </w:p>
    <w:p w14:paraId="2D9E00A2" w14:textId="7CA0D805" w:rsidR="005611C4" w:rsidRPr="00086361" w:rsidRDefault="00086361" w:rsidP="005611C4">
      <w:pPr>
        <w:pStyle w:val="Tijeloteksta2"/>
        <w:spacing w:line="276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J</w:t>
      </w:r>
      <w:r w:rsidR="00007940" w:rsidRPr="00FB40B6">
        <w:rPr>
          <w:rFonts w:asciiTheme="majorHAnsi" w:hAnsiTheme="majorHAnsi" w:cstheme="majorHAnsi"/>
          <w:sz w:val="24"/>
        </w:rPr>
        <w:t xml:space="preserve">ednoglasno se (5 glasova „za“) donosi </w:t>
      </w:r>
      <w:r>
        <w:rPr>
          <w:rFonts w:asciiTheme="majorHAnsi" w:hAnsiTheme="majorHAnsi" w:cstheme="majorHAnsi"/>
          <w:sz w:val="24"/>
        </w:rPr>
        <w:t xml:space="preserve"> </w:t>
      </w:r>
      <w:r w:rsidRPr="00086361">
        <w:rPr>
          <w:rFonts w:asciiTheme="majorHAnsi" w:hAnsiTheme="majorHAnsi" w:cstheme="majorHAnsi"/>
          <w:sz w:val="24"/>
        </w:rPr>
        <w:t>Odluka o</w:t>
      </w:r>
      <w:r>
        <w:rPr>
          <w:rFonts w:asciiTheme="majorHAnsi" w:hAnsiTheme="majorHAnsi" w:cstheme="majorHAnsi"/>
          <w:b/>
          <w:sz w:val="24"/>
        </w:rPr>
        <w:t xml:space="preserve"> </w:t>
      </w:r>
      <w:r w:rsidR="005611C4" w:rsidRPr="00FB40B6">
        <w:rPr>
          <w:rFonts w:asciiTheme="majorHAnsi" w:hAnsiTheme="majorHAnsi" w:cstheme="majorHAnsi"/>
          <w:sz w:val="24"/>
        </w:rPr>
        <w:t xml:space="preserve">I. izmjeni i dopuni Plana nabave OŠ Ivana Perkovca za 2022. godinu. </w:t>
      </w:r>
    </w:p>
    <w:p w14:paraId="218B112F" w14:textId="77777777" w:rsidR="005611C4" w:rsidRPr="00FB40B6" w:rsidRDefault="005611C4" w:rsidP="005611C4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</w:p>
    <w:p w14:paraId="06CE5D5A" w14:textId="38C0B38A" w:rsidR="00FC6766" w:rsidRPr="00FB40B6" w:rsidRDefault="00086361" w:rsidP="0008636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lastRenderedPageBreak/>
        <w:t xml:space="preserve">Z a k l j u č a k </w:t>
      </w:r>
      <w:r w:rsidR="001B49A6" w:rsidRPr="00FB40B6">
        <w:rPr>
          <w:rFonts w:asciiTheme="majorHAnsi" w:hAnsiTheme="majorHAnsi" w:cstheme="majorHAnsi"/>
          <w:b/>
          <w:sz w:val="24"/>
        </w:rPr>
        <w:t xml:space="preserve"> 4.</w:t>
      </w:r>
    </w:p>
    <w:p w14:paraId="38A45291" w14:textId="16696804" w:rsidR="00086361" w:rsidRDefault="00086361" w:rsidP="000863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="00641B31" w:rsidRPr="00FB40B6">
        <w:rPr>
          <w:rFonts w:asciiTheme="majorHAnsi" w:hAnsiTheme="majorHAnsi" w:cstheme="majorHAnsi"/>
          <w:sz w:val="24"/>
          <w:szCs w:val="24"/>
        </w:rPr>
        <w:t xml:space="preserve">ednoglasno se (5 glasova „za“) </w:t>
      </w:r>
      <w:r w:rsidR="00641B31" w:rsidRPr="00086361">
        <w:rPr>
          <w:rFonts w:asciiTheme="majorHAnsi" w:hAnsiTheme="majorHAnsi" w:cstheme="majorHAnsi"/>
          <w:sz w:val="24"/>
          <w:szCs w:val="24"/>
        </w:rPr>
        <w:t>donosi</w:t>
      </w:r>
      <w:r w:rsidRPr="0008636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4C81CDF" w14:textId="77777777" w:rsidR="00086361" w:rsidRDefault="00086361" w:rsidP="000863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GoBack"/>
      <w:bookmarkEnd w:id="2"/>
    </w:p>
    <w:p w14:paraId="72686DF1" w14:textId="13005509" w:rsidR="00641B31" w:rsidRPr="00086361" w:rsidRDefault="00641B31" w:rsidP="0008636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6361">
        <w:rPr>
          <w:rFonts w:asciiTheme="majorHAnsi" w:hAnsiTheme="majorHAnsi" w:cstheme="majorHAnsi"/>
          <w:b/>
          <w:sz w:val="24"/>
          <w:szCs w:val="24"/>
        </w:rPr>
        <w:t>O</w:t>
      </w:r>
      <w:r w:rsidR="00086361" w:rsidRPr="00086361">
        <w:rPr>
          <w:rFonts w:asciiTheme="majorHAnsi" w:hAnsiTheme="majorHAnsi" w:cstheme="majorHAnsi"/>
          <w:b/>
          <w:sz w:val="24"/>
          <w:szCs w:val="24"/>
        </w:rPr>
        <w:t xml:space="preserve">dluka </w:t>
      </w:r>
      <w:r w:rsidRPr="00086361">
        <w:rPr>
          <w:rFonts w:asciiTheme="majorHAnsi" w:hAnsiTheme="majorHAnsi" w:cstheme="majorHAnsi"/>
          <w:b/>
          <w:sz w:val="24"/>
          <w:szCs w:val="24"/>
        </w:rPr>
        <w:t>o cijeni obroka školske kuhinje</w:t>
      </w:r>
    </w:p>
    <w:p w14:paraId="1D23BACE" w14:textId="7EC231DF" w:rsidR="00641B31" w:rsidRPr="00FB40B6" w:rsidRDefault="00641B31" w:rsidP="00641B3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B002B53" w14:textId="15ED4420" w:rsidR="00641B31" w:rsidRPr="00FB40B6" w:rsidRDefault="00641B31" w:rsidP="00641B3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Članak 1.</w:t>
      </w:r>
    </w:p>
    <w:p w14:paraId="4A5B4C93" w14:textId="17045362" w:rsidR="00641B31" w:rsidRPr="00FB40B6" w:rsidRDefault="00641B31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>Cijena mliječnog obroka u školskoj kuhinji iznos</w:t>
      </w:r>
      <w:r w:rsidR="00E03878" w:rsidRPr="00FB40B6">
        <w:rPr>
          <w:rFonts w:asciiTheme="majorHAnsi" w:hAnsiTheme="majorHAnsi" w:cstheme="majorHAnsi"/>
          <w:sz w:val="24"/>
          <w:szCs w:val="24"/>
        </w:rPr>
        <w:t xml:space="preserve">i </w:t>
      </w:r>
      <w:r w:rsidRPr="00FB40B6">
        <w:rPr>
          <w:rFonts w:asciiTheme="majorHAnsi" w:hAnsiTheme="majorHAnsi" w:cstheme="majorHAnsi"/>
          <w:sz w:val="24"/>
          <w:szCs w:val="24"/>
        </w:rPr>
        <w:t>7,5</w:t>
      </w:r>
      <w:r w:rsidR="003B2A92" w:rsidRPr="00FB40B6">
        <w:rPr>
          <w:rFonts w:asciiTheme="majorHAnsi" w:hAnsiTheme="majorHAnsi" w:cstheme="majorHAnsi"/>
          <w:sz w:val="24"/>
          <w:szCs w:val="24"/>
        </w:rPr>
        <w:t>0</w:t>
      </w:r>
      <w:r w:rsidRPr="00FB40B6">
        <w:rPr>
          <w:rFonts w:asciiTheme="majorHAnsi" w:hAnsiTheme="majorHAnsi" w:cstheme="majorHAnsi"/>
          <w:sz w:val="24"/>
          <w:szCs w:val="24"/>
        </w:rPr>
        <w:t xml:space="preserve"> kuna dnevno (1 EUR- fiksni tečaj konverzije 7,53450).</w:t>
      </w:r>
    </w:p>
    <w:p w14:paraId="1BFF9804" w14:textId="77777777" w:rsidR="00E03878" w:rsidRPr="00FB40B6" w:rsidRDefault="00E03878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81B5FC" w14:textId="77777777" w:rsidR="003B2A92" w:rsidRPr="00FB40B6" w:rsidRDefault="003B2A92" w:rsidP="00641B3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54C538D" w14:textId="29F8CA9D" w:rsidR="00641B31" w:rsidRPr="00FB40B6" w:rsidRDefault="00641B31" w:rsidP="00641B3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Članak 2.</w:t>
      </w:r>
    </w:p>
    <w:p w14:paraId="264B11CD" w14:textId="48EC42C9" w:rsidR="00641B31" w:rsidRPr="00FB40B6" w:rsidRDefault="00641B31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>Cijena prehrane učenika u programu produženog</w:t>
      </w:r>
      <w:r w:rsidR="003B2A92" w:rsidRPr="00FB40B6">
        <w:rPr>
          <w:rFonts w:asciiTheme="majorHAnsi" w:hAnsiTheme="majorHAnsi" w:cstheme="majorHAnsi"/>
          <w:sz w:val="24"/>
          <w:szCs w:val="24"/>
        </w:rPr>
        <w:t xml:space="preserve"> boravka iznosi 15,00 kuna (1,99 EUR </w:t>
      </w:r>
      <w:r w:rsidR="00AC3BEB">
        <w:rPr>
          <w:rFonts w:asciiTheme="majorHAnsi" w:hAnsiTheme="majorHAnsi" w:cstheme="majorHAnsi"/>
          <w:sz w:val="24"/>
          <w:szCs w:val="24"/>
        </w:rPr>
        <w:t xml:space="preserve">- </w:t>
      </w:r>
      <w:r w:rsidR="003B2A92" w:rsidRPr="00FB40B6">
        <w:rPr>
          <w:rFonts w:asciiTheme="majorHAnsi" w:hAnsiTheme="majorHAnsi" w:cstheme="majorHAnsi"/>
          <w:sz w:val="24"/>
          <w:szCs w:val="24"/>
        </w:rPr>
        <w:t>fiksni tečaj konverzije 7,53450).</w:t>
      </w:r>
    </w:p>
    <w:p w14:paraId="7AC33607" w14:textId="2DFCA25B" w:rsidR="003B2A92" w:rsidRPr="00FB40B6" w:rsidRDefault="003B2A92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ED419E" w14:textId="74118393" w:rsidR="003B2A92" w:rsidRPr="00FB40B6" w:rsidRDefault="003B2A92" w:rsidP="003B2A9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Članak 3.</w:t>
      </w:r>
    </w:p>
    <w:p w14:paraId="5EF19E4E" w14:textId="323BC961" w:rsidR="003B2A92" w:rsidRPr="00FB40B6" w:rsidRDefault="003B2A92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 xml:space="preserve">Cijena obroka školske kuhinje iz članka </w:t>
      </w:r>
      <w:r w:rsidR="00E03878" w:rsidRPr="00FB40B6">
        <w:rPr>
          <w:rFonts w:asciiTheme="majorHAnsi" w:hAnsiTheme="majorHAnsi" w:cstheme="majorHAnsi"/>
          <w:sz w:val="24"/>
          <w:szCs w:val="24"/>
        </w:rPr>
        <w:t>1</w:t>
      </w:r>
      <w:r w:rsidRPr="00FB40B6">
        <w:rPr>
          <w:rFonts w:asciiTheme="majorHAnsi" w:hAnsiTheme="majorHAnsi" w:cstheme="majorHAnsi"/>
          <w:sz w:val="24"/>
          <w:szCs w:val="24"/>
        </w:rPr>
        <w:t xml:space="preserve">. i </w:t>
      </w:r>
      <w:r w:rsidR="00E03878" w:rsidRPr="00FB40B6">
        <w:rPr>
          <w:rFonts w:asciiTheme="majorHAnsi" w:hAnsiTheme="majorHAnsi" w:cstheme="majorHAnsi"/>
          <w:sz w:val="24"/>
          <w:szCs w:val="24"/>
        </w:rPr>
        <w:t>2</w:t>
      </w:r>
      <w:r w:rsidRPr="00FB40B6">
        <w:rPr>
          <w:rFonts w:asciiTheme="majorHAnsi" w:hAnsiTheme="majorHAnsi" w:cstheme="majorHAnsi"/>
          <w:sz w:val="24"/>
          <w:szCs w:val="24"/>
        </w:rPr>
        <w:t>. ove Odluke podložna je promjenama.</w:t>
      </w:r>
    </w:p>
    <w:p w14:paraId="3E90AA28" w14:textId="77994BB1" w:rsidR="003B2A92" w:rsidRPr="00FB40B6" w:rsidRDefault="003B2A92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O promjenama cijene obroka školske kuhinje Školski odbor će naknadno odlučivati.</w:t>
      </w:r>
    </w:p>
    <w:p w14:paraId="4EF9BD1C" w14:textId="5DD8C618" w:rsidR="003B2A92" w:rsidRPr="00FB40B6" w:rsidRDefault="003B2A92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0346846" w14:textId="1F5C10AF" w:rsidR="003B2A92" w:rsidRPr="00FB40B6" w:rsidRDefault="003B2A92" w:rsidP="003B2A9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Članak 4.</w:t>
      </w:r>
    </w:p>
    <w:p w14:paraId="213D0758" w14:textId="5D621674" w:rsidR="003B2A92" w:rsidRPr="00FB40B6" w:rsidRDefault="003B2A92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>Ova odluka stupa na snagu d</w:t>
      </w:r>
      <w:r w:rsidR="00E03878" w:rsidRPr="00FB40B6">
        <w:rPr>
          <w:rFonts w:asciiTheme="majorHAnsi" w:hAnsiTheme="majorHAnsi" w:cstheme="majorHAnsi"/>
          <w:sz w:val="24"/>
          <w:szCs w:val="24"/>
        </w:rPr>
        <w:t>anom donošenja.</w:t>
      </w:r>
    </w:p>
    <w:p w14:paraId="555A0531" w14:textId="77777777" w:rsidR="00641B31" w:rsidRPr="00FB40B6" w:rsidRDefault="00641B31" w:rsidP="00641B3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5300207" w14:textId="7FF09C29" w:rsidR="00641B31" w:rsidRPr="00FB40B6" w:rsidRDefault="00641B31" w:rsidP="005611C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</w:r>
    </w:p>
    <w:p w14:paraId="49F20D0B" w14:textId="6AC9CDCD" w:rsidR="00641B31" w:rsidRPr="00FB40B6" w:rsidRDefault="00086361" w:rsidP="0008636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 a k l j u č a k </w:t>
      </w:r>
      <w:r w:rsidR="003B2A92" w:rsidRPr="00FB40B6">
        <w:rPr>
          <w:rFonts w:asciiTheme="majorHAnsi" w:hAnsiTheme="majorHAnsi" w:cstheme="majorHAnsi"/>
          <w:b/>
          <w:sz w:val="24"/>
          <w:szCs w:val="24"/>
        </w:rPr>
        <w:t xml:space="preserve"> 5.</w:t>
      </w:r>
    </w:p>
    <w:p w14:paraId="390F8AF5" w14:textId="146D1117" w:rsidR="00086361" w:rsidRDefault="00086361" w:rsidP="000863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="005C6287" w:rsidRPr="00FB40B6">
        <w:rPr>
          <w:rFonts w:asciiTheme="majorHAnsi" w:hAnsiTheme="majorHAnsi" w:cstheme="majorHAnsi"/>
          <w:sz w:val="24"/>
          <w:szCs w:val="24"/>
        </w:rPr>
        <w:t>ednoglasno se (5 glasova „za“) donosi</w:t>
      </w:r>
    </w:p>
    <w:p w14:paraId="373564D1" w14:textId="77777777" w:rsidR="00086361" w:rsidRDefault="00086361" w:rsidP="000863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7ED4E7" w14:textId="2452B817" w:rsidR="005C6287" w:rsidRPr="00FB40B6" w:rsidRDefault="00086361" w:rsidP="0008636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Odluka </w:t>
      </w:r>
      <w:r w:rsidR="005C6287" w:rsidRPr="00FB40B6">
        <w:rPr>
          <w:rFonts w:asciiTheme="majorHAnsi" w:hAnsiTheme="majorHAnsi" w:cstheme="majorHAnsi"/>
          <w:b/>
          <w:sz w:val="24"/>
          <w:szCs w:val="24"/>
        </w:rPr>
        <w:t xml:space="preserve">o iznosu zakupnine za korištenje školske </w:t>
      </w:r>
      <w:r w:rsidR="00E03878" w:rsidRPr="00FB40B6">
        <w:rPr>
          <w:rFonts w:asciiTheme="majorHAnsi" w:hAnsiTheme="majorHAnsi" w:cstheme="majorHAnsi"/>
          <w:b/>
          <w:sz w:val="24"/>
          <w:szCs w:val="24"/>
        </w:rPr>
        <w:t>š</w:t>
      </w:r>
      <w:r w:rsidR="005C6287" w:rsidRPr="00FB40B6">
        <w:rPr>
          <w:rFonts w:asciiTheme="majorHAnsi" w:hAnsiTheme="majorHAnsi" w:cstheme="majorHAnsi"/>
          <w:b/>
          <w:sz w:val="24"/>
          <w:szCs w:val="24"/>
        </w:rPr>
        <w:t>portske dvorane</w:t>
      </w:r>
    </w:p>
    <w:p w14:paraId="0D21BA56" w14:textId="61F62B1D" w:rsidR="005C6287" w:rsidRPr="00FB40B6" w:rsidRDefault="005C6287" w:rsidP="005C62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E0E861" w14:textId="7ECDA450" w:rsidR="005C6287" w:rsidRPr="00FB40B6" w:rsidRDefault="005C6287" w:rsidP="0086292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I.</w:t>
      </w:r>
    </w:p>
    <w:p w14:paraId="70D34381" w14:textId="36D235C4" w:rsidR="005C6287" w:rsidRPr="00FB40B6" w:rsidRDefault="00862923" w:rsidP="005C62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 xml:space="preserve">Zakupnina za korištenje školske </w:t>
      </w:r>
      <w:r w:rsidR="00E03878" w:rsidRPr="00FB40B6">
        <w:rPr>
          <w:rFonts w:asciiTheme="majorHAnsi" w:hAnsiTheme="majorHAnsi" w:cstheme="majorHAnsi"/>
          <w:sz w:val="24"/>
          <w:szCs w:val="24"/>
        </w:rPr>
        <w:t xml:space="preserve">športske </w:t>
      </w:r>
      <w:r w:rsidRPr="00FB40B6">
        <w:rPr>
          <w:rFonts w:asciiTheme="majorHAnsi" w:hAnsiTheme="majorHAnsi" w:cstheme="majorHAnsi"/>
          <w:sz w:val="24"/>
          <w:szCs w:val="24"/>
        </w:rPr>
        <w:t xml:space="preserve">dvorane za korisnike koji u svojem radu uključuju djecu </w:t>
      </w:r>
      <w:r w:rsidR="00E03878" w:rsidRPr="00FB40B6">
        <w:rPr>
          <w:rFonts w:asciiTheme="majorHAnsi" w:hAnsiTheme="majorHAnsi" w:cstheme="majorHAnsi"/>
          <w:sz w:val="24"/>
          <w:szCs w:val="24"/>
        </w:rPr>
        <w:t>iznosi 250,00 kuna (33,18 EUR</w:t>
      </w:r>
      <w:r w:rsidR="00AC3BEB">
        <w:rPr>
          <w:rFonts w:asciiTheme="majorHAnsi" w:hAnsiTheme="majorHAnsi" w:cstheme="majorHAnsi"/>
          <w:sz w:val="24"/>
          <w:szCs w:val="24"/>
        </w:rPr>
        <w:t xml:space="preserve">- </w:t>
      </w:r>
      <w:r w:rsidR="00E03878" w:rsidRPr="00FB40B6">
        <w:rPr>
          <w:rFonts w:asciiTheme="majorHAnsi" w:hAnsiTheme="majorHAnsi" w:cstheme="majorHAnsi"/>
          <w:sz w:val="24"/>
          <w:szCs w:val="24"/>
        </w:rPr>
        <w:t>fiksni tečaj konverzije 7,53450).</w:t>
      </w:r>
    </w:p>
    <w:p w14:paraId="39ED1019" w14:textId="63271292" w:rsidR="00E03878" w:rsidRPr="00FB40B6" w:rsidRDefault="00E03878" w:rsidP="005C62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>Zakupnina za korištenje školske športske dvorane za ostale korisnike iznosi 300,00 kuna (39,81 EUR</w:t>
      </w:r>
      <w:r w:rsidR="00AC3BEB">
        <w:rPr>
          <w:rFonts w:asciiTheme="majorHAnsi" w:hAnsiTheme="majorHAnsi" w:cstheme="majorHAnsi"/>
          <w:sz w:val="24"/>
          <w:szCs w:val="24"/>
        </w:rPr>
        <w:t xml:space="preserve">- </w:t>
      </w:r>
      <w:r w:rsidRPr="00FB40B6">
        <w:rPr>
          <w:rFonts w:asciiTheme="majorHAnsi" w:hAnsiTheme="majorHAnsi" w:cstheme="majorHAnsi"/>
          <w:sz w:val="24"/>
          <w:szCs w:val="24"/>
        </w:rPr>
        <w:t xml:space="preserve"> fiksni tečaj konverzije 7,53450).</w:t>
      </w:r>
    </w:p>
    <w:p w14:paraId="284358D9" w14:textId="77777777" w:rsidR="00E03878" w:rsidRPr="00FB40B6" w:rsidRDefault="00E03878" w:rsidP="005C62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68E94F3" w14:textId="25E0DD96" w:rsidR="00E03878" w:rsidRPr="00FB40B6" w:rsidRDefault="00E03878" w:rsidP="00E0387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Članak 2.</w:t>
      </w:r>
    </w:p>
    <w:p w14:paraId="2A7A26D0" w14:textId="0C44C465" w:rsidR="00E03878" w:rsidRPr="00FB40B6" w:rsidRDefault="00E03878" w:rsidP="00E038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>Cijena zakupnine iz članka 1.  ove Odluke podložna je promjenama. O promjenama zakupnine Školski odbor će naknadno odlučivati.</w:t>
      </w:r>
    </w:p>
    <w:p w14:paraId="2B2FD2A7" w14:textId="77777777" w:rsidR="00E03878" w:rsidRPr="00FB40B6" w:rsidRDefault="00E03878" w:rsidP="00E038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B12962" w14:textId="391E9FDD" w:rsidR="00E03878" w:rsidRPr="00FB40B6" w:rsidRDefault="00E03878" w:rsidP="00E0387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>Članak 3.</w:t>
      </w:r>
    </w:p>
    <w:p w14:paraId="6ACC9B25" w14:textId="4D5F0868" w:rsidR="003B2A92" w:rsidRDefault="00E03878" w:rsidP="00E038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B40B6">
        <w:rPr>
          <w:rFonts w:asciiTheme="majorHAnsi" w:hAnsiTheme="majorHAnsi" w:cstheme="majorHAnsi"/>
          <w:sz w:val="24"/>
          <w:szCs w:val="24"/>
        </w:rPr>
        <w:tab/>
        <w:t>Ova odluka stupa na snagu danom donošenja.</w:t>
      </w:r>
    </w:p>
    <w:p w14:paraId="51D25167" w14:textId="77777777" w:rsidR="00AC3BEB" w:rsidRPr="00FB40B6" w:rsidRDefault="00AC3BEB" w:rsidP="00E038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1AC6266B" w14:textId="77777777" w:rsidR="00D35B34" w:rsidRPr="00FB40B6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C9B50B" w14:textId="7D334853" w:rsidR="00D345FF" w:rsidRPr="00FB40B6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17823BDE" w:rsidR="00D345FF" w:rsidRPr="00FB40B6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  <w:t>Predsjednica Školskog odbora</w:t>
      </w:r>
    </w:p>
    <w:p w14:paraId="5E0CA529" w14:textId="60D2F107" w:rsidR="00D345FF" w:rsidRPr="00FB40B6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40B6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FB40B6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Pr="00FB40B6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FB40B6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Pr="00FB40B6">
        <w:rPr>
          <w:rFonts w:asciiTheme="majorHAnsi" w:eastAsia="Times New Roman" w:hAnsiTheme="majorHAnsi" w:cstheme="majorHAnsi"/>
          <w:sz w:val="24"/>
          <w:szCs w:val="24"/>
        </w:rPr>
        <w:t>Gordana Štefančić</w:t>
      </w:r>
    </w:p>
    <w:p w14:paraId="17759434" w14:textId="21227D9F" w:rsidR="00215C65" w:rsidRPr="00FB40B6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33A0B49" w14:textId="5D3EB3B2" w:rsidR="000065F9" w:rsidRPr="00FB40B6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980A255" w14:textId="77777777" w:rsidR="007B6B08" w:rsidRPr="00FB40B6" w:rsidRDefault="007B6B0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FB40B6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63B0A48" w14:textId="77777777" w:rsidR="00CE32A7" w:rsidRPr="00FB40B6" w:rsidRDefault="00CE32A7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85C65"/>
    <w:rsid w:val="00086361"/>
    <w:rsid w:val="0008709D"/>
    <w:rsid w:val="00087C20"/>
    <w:rsid w:val="0009799A"/>
    <w:rsid w:val="00097C4C"/>
    <w:rsid w:val="000B594C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4EB3"/>
    <w:rsid w:val="00137562"/>
    <w:rsid w:val="001511B1"/>
    <w:rsid w:val="001515E0"/>
    <w:rsid w:val="00162920"/>
    <w:rsid w:val="001632FB"/>
    <w:rsid w:val="001633D4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5AF5"/>
    <w:rsid w:val="00215C65"/>
    <w:rsid w:val="00220226"/>
    <w:rsid w:val="002236BF"/>
    <w:rsid w:val="00227376"/>
    <w:rsid w:val="002407C4"/>
    <w:rsid w:val="00242935"/>
    <w:rsid w:val="00246BB2"/>
    <w:rsid w:val="0026193C"/>
    <w:rsid w:val="00264E3E"/>
    <w:rsid w:val="002753ED"/>
    <w:rsid w:val="00283866"/>
    <w:rsid w:val="00283E65"/>
    <w:rsid w:val="002B0B71"/>
    <w:rsid w:val="002C5859"/>
    <w:rsid w:val="002D187E"/>
    <w:rsid w:val="002D6C10"/>
    <w:rsid w:val="002E429C"/>
    <w:rsid w:val="002E527B"/>
    <w:rsid w:val="002E6781"/>
    <w:rsid w:val="002E7B61"/>
    <w:rsid w:val="00302E26"/>
    <w:rsid w:val="003077C7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B2504"/>
    <w:rsid w:val="003B2A92"/>
    <w:rsid w:val="003C1496"/>
    <w:rsid w:val="003C186C"/>
    <w:rsid w:val="003C496F"/>
    <w:rsid w:val="003C791A"/>
    <w:rsid w:val="003C7DD9"/>
    <w:rsid w:val="003F3DAD"/>
    <w:rsid w:val="003F62D5"/>
    <w:rsid w:val="004071B5"/>
    <w:rsid w:val="00407C75"/>
    <w:rsid w:val="0042129E"/>
    <w:rsid w:val="00424474"/>
    <w:rsid w:val="004253F0"/>
    <w:rsid w:val="00461EA4"/>
    <w:rsid w:val="00464E1F"/>
    <w:rsid w:val="00465A2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31DA2"/>
    <w:rsid w:val="00533AFB"/>
    <w:rsid w:val="005440E8"/>
    <w:rsid w:val="00551C49"/>
    <w:rsid w:val="00557A2F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50E56"/>
    <w:rsid w:val="006515BD"/>
    <w:rsid w:val="00652D0A"/>
    <w:rsid w:val="00664701"/>
    <w:rsid w:val="00680EAB"/>
    <w:rsid w:val="00684D6B"/>
    <w:rsid w:val="006936FA"/>
    <w:rsid w:val="006A33CA"/>
    <w:rsid w:val="006A6AB9"/>
    <w:rsid w:val="006B16EA"/>
    <w:rsid w:val="006C01EC"/>
    <w:rsid w:val="006C4A2D"/>
    <w:rsid w:val="006C56A0"/>
    <w:rsid w:val="006D32AB"/>
    <w:rsid w:val="006D5105"/>
    <w:rsid w:val="006E3BDC"/>
    <w:rsid w:val="006E468B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50432"/>
    <w:rsid w:val="00752331"/>
    <w:rsid w:val="00752A05"/>
    <w:rsid w:val="00784E32"/>
    <w:rsid w:val="007943F5"/>
    <w:rsid w:val="00797B0A"/>
    <w:rsid w:val="007B2E68"/>
    <w:rsid w:val="007B534E"/>
    <w:rsid w:val="007B559C"/>
    <w:rsid w:val="007B6B08"/>
    <w:rsid w:val="007C576B"/>
    <w:rsid w:val="007D4633"/>
    <w:rsid w:val="007D689F"/>
    <w:rsid w:val="007D77FA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7C56"/>
    <w:rsid w:val="00823868"/>
    <w:rsid w:val="008319F0"/>
    <w:rsid w:val="00836C4E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3B29"/>
    <w:rsid w:val="0094281A"/>
    <w:rsid w:val="00952D3E"/>
    <w:rsid w:val="009570EC"/>
    <w:rsid w:val="00963ED0"/>
    <w:rsid w:val="0097299B"/>
    <w:rsid w:val="00975C62"/>
    <w:rsid w:val="00976D5A"/>
    <w:rsid w:val="00985A65"/>
    <w:rsid w:val="0099491F"/>
    <w:rsid w:val="009A7CA8"/>
    <w:rsid w:val="009D1E76"/>
    <w:rsid w:val="009D3541"/>
    <w:rsid w:val="009E01C9"/>
    <w:rsid w:val="009E03CB"/>
    <w:rsid w:val="009F1C71"/>
    <w:rsid w:val="009F665F"/>
    <w:rsid w:val="009F6FF4"/>
    <w:rsid w:val="009F7ACB"/>
    <w:rsid w:val="009F7C25"/>
    <w:rsid w:val="00A01DF7"/>
    <w:rsid w:val="00A11074"/>
    <w:rsid w:val="00A13E6E"/>
    <w:rsid w:val="00A17022"/>
    <w:rsid w:val="00A20F43"/>
    <w:rsid w:val="00A22BC0"/>
    <w:rsid w:val="00A22EA8"/>
    <w:rsid w:val="00A423E7"/>
    <w:rsid w:val="00A6262A"/>
    <w:rsid w:val="00A670A9"/>
    <w:rsid w:val="00A73180"/>
    <w:rsid w:val="00A766EF"/>
    <w:rsid w:val="00A76A9E"/>
    <w:rsid w:val="00A77E13"/>
    <w:rsid w:val="00A8602B"/>
    <w:rsid w:val="00A8609D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74D27"/>
    <w:rsid w:val="00B764F2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F1036"/>
    <w:rsid w:val="00BF3ED1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64BE5"/>
    <w:rsid w:val="00C7030A"/>
    <w:rsid w:val="00C70939"/>
    <w:rsid w:val="00C74E78"/>
    <w:rsid w:val="00C77351"/>
    <w:rsid w:val="00C77FB8"/>
    <w:rsid w:val="00C924F6"/>
    <w:rsid w:val="00C97C18"/>
    <w:rsid w:val="00CB00DE"/>
    <w:rsid w:val="00CB7C8B"/>
    <w:rsid w:val="00CC24FF"/>
    <w:rsid w:val="00CD275D"/>
    <w:rsid w:val="00CD7FEC"/>
    <w:rsid w:val="00CE32A7"/>
    <w:rsid w:val="00CE3D74"/>
    <w:rsid w:val="00CE4491"/>
    <w:rsid w:val="00CE64B6"/>
    <w:rsid w:val="00CF539D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72261"/>
    <w:rsid w:val="00D75A96"/>
    <w:rsid w:val="00D90B53"/>
    <w:rsid w:val="00D92558"/>
    <w:rsid w:val="00DA66A8"/>
    <w:rsid w:val="00DA7DA8"/>
    <w:rsid w:val="00DB6185"/>
    <w:rsid w:val="00DC3F81"/>
    <w:rsid w:val="00DC6D79"/>
    <w:rsid w:val="00DC6FB6"/>
    <w:rsid w:val="00DD0510"/>
    <w:rsid w:val="00E03878"/>
    <w:rsid w:val="00E03F1C"/>
    <w:rsid w:val="00E057D1"/>
    <w:rsid w:val="00E124A1"/>
    <w:rsid w:val="00E12F32"/>
    <w:rsid w:val="00E17D7F"/>
    <w:rsid w:val="00E25820"/>
    <w:rsid w:val="00E3217F"/>
    <w:rsid w:val="00E335BC"/>
    <w:rsid w:val="00E35B0D"/>
    <w:rsid w:val="00E47457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97B78"/>
    <w:rsid w:val="00F97FDD"/>
    <w:rsid w:val="00FA0A2F"/>
    <w:rsid w:val="00FA1C84"/>
    <w:rsid w:val="00FA7D9A"/>
    <w:rsid w:val="00FB3FD1"/>
    <w:rsid w:val="00FB40B6"/>
    <w:rsid w:val="00FB6AFB"/>
    <w:rsid w:val="00FC1E81"/>
    <w:rsid w:val="00FC6766"/>
    <w:rsid w:val="00FC7042"/>
    <w:rsid w:val="00FC739F"/>
    <w:rsid w:val="00FD1E4B"/>
    <w:rsid w:val="00FD457D"/>
    <w:rsid w:val="00FD5D1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C8D7-B461-4105-83F4-A04A847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2022-02-18T14:31:00Z</cp:lastPrinted>
  <dcterms:created xsi:type="dcterms:W3CDTF">2022-10-21T11:35:00Z</dcterms:created>
  <dcterms:modified xsi:type="dcterms:W3CDTF">2022-10-21T11:35:00Z</dcterms:modified>
</cp:coreProperties>
</file>