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2A070BE0" w:rsidR="007F3798" w:rsidRDefault="00EC60BB" w:rsidP="00325819">
            <w:pPr>
              <w:pStyle w:val="normal-000032"/>
            </w:pPr>
            <w:r>
              <w:rPr>
                <w:rStyle w:val="000033"/>
              </w:rPr>
              <w:t>1/2023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521"/>
        <w:gridCol w:w="904"/>
        <w:gridCol w:w="779"/>
        <w:gridCol w:w="630"/>
        <w:gridCol w:w="220"/>
        <w:gridCol w:w="1975"/>
        <w:gridCol w:w="303"/>
        <w:gridCol w:w="105"/>
        <w:gridCol w:w="195"/>
        <w:gridCol w:w="550"/>
        <w:gridCol w:w="893"/>
      </w:tblGrid>
      <w:tr w:rsidR="007F3798" w14:paraId="66DE5105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0CF554A5" w:rsidR="007F3798" w:rsidRDefault="00056E4F" w:rsidP="00056E4F">
            <w:pPr>
              <w:pStyle w:val="normal-000013"/>
              <w:jc w:val="center"/>
            </w:pPr>
            <w:r>
              <w:rPr>
                <w:rStyle w:val="000042"/>
              </w:rPr>
              <w:t>OŠ Ivana Perkovca</w:t>
            </w:r>
          </w:p>
        </w:tc>
      </w:tr>
      <w:tr w:rsidR="007F3798" w14:paraId="59174D8B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3ABCE308" w:rsidR="007F3798" w:rsidRDefault="00056E4F" w:rsidP="00056E4F">
            <w:pPr>
              <w:pStyle w:val="normal-000013"/>
              <w:jc w:val="center"/>
            </w:pPr>
            <w:r>
              <w:rPr>
                <w:rStyle w:val="000042"/>
              </w:rPr>
              <w:t>Zagrebačka 30</w:t>
            </w:r>
          </w:p>
        </w:tc>
      </w:tr>
      <w:tr w:rsidR="007F3798" w14:paraId="165D8740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7B5E805F" w:rsidR="007F3798" w:rsidRDefault="00056E4F" w:rsidP="00056E4F">
            <w:pPr>
              <w:pStyle w:val="normal-000013"/>
              <w:jc w:val="center"/>
            </w:pPr>
            <w:proofErr w:type="spellStart"/>
            <w:r>
              <w:rPr>
                <w:rStyle w:val="000042"/>
              </w:rPr>
              <w:t>Šenkovec</w:t>
            </w:r>
            <w:proofErr w:type="spellEnd"/>
          </w:p>
        </w:tc>
      </w:tr>
      <w:tr w:rsidR="007F3798" w14:paraId="6AAA58AC" w14:textId="77777777" w:rsidTr="001944B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945C6C" w14:textId="798F8C18" w:rsidR="00EC60BB" w:rsidRPr="001944B0" w:rsidRDefault="001944B0" w:rsidP="001944B0">
            <w:pPr>
              <w:pStyle w:val="normal-000045"/>
              <w:jc w:val="lef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</w:t>
            </w:r>
            <w:r w:rsidRPr="001944B0">
              <w:rPr>
                <w:i/>
              </w:rPr>
              <w:t>(čl. 13. st. 13.)</w:t>
            </w:r>
          </w:p>
        </w:tc>
      </w:tr>
      <w:tr w:rsidR="007F3798" w14:paraId="01A93E0F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60D0960B" w:rsidR="007F3798" w:rsidRPr="00A230CA" w:rsidRDefault="00A230CA" w:rsidP="00056E4F">
            <w:pPr>
              <w:pStyle w:val="normal-000013"/>
              <w:jc w:val="center"/>
              <w:rPr>
                <w:b/>
              </w:rPr>
            </w:pPr>
            <w:r w:rsidRPr="00A230CA">
              <w:rPr>
                <w:b/>
              </w:rPr>
              <w:t>8.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0BF8CD28" w:rsidR="007F3798" w:rsidRDefault="007F3798" w:rsidP="00056E4F">
            <w:pPr>
              <w:pStyle w:val="normal-000013"/>
              <w:jc w:val="center"/>
            </w:pPr>
            <w:r>
              <w:rPr>
                <w:rStyle w:val="defaultparagraphfont-000037"/>
              </w:rPr>
              <w:t>razreda</w:t>
            </w:r>
          </w:p>
        </w:tc>
      </w:tr>
      <w:tr w:rsidR="007F3798" w14:paraId="788A2B2F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62E324C9" w:rsidR="007F3798" w:rsidRDefault="007F3798" w:rsidP="00056E4F">
            <w:pPr>
              <w:pStyle w:val="normal-000013"/>
              <w:jc w:val="center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7F3798" w14:paraId="336A7F2B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3F072822" w:rsidR="007F3798" w:rsidRDefault="007F3798" w:rsidP="00056E4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109B7686" w:rsidR="007F3798" w:rsidRDefault="007F3798" w:rsidP="00056E4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39AC262F" w14:textId="77777777" w:rsidTr="004B7AC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96CDD0" w14:textId="48F4D9CE" w:rsidR="007F3798" w:rsidRDefault="004B7ACE" w:rsidP="00056E4F">
            <w:pPr>
              <w:pStyle w:val="listparagraph-000051"/>
              <w:jc w:val="center"/>
            </w:pPr>
            <w:r>
              <w:t>dana</w:t>
            </w: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627EEE" w14:textId="5224FC22" w:rsidR="007F3798" w:rsidRDefault="004B7ACE" w:rsidP="00056E4F">
            <w:pPr>
              <w:pStyle w:val="listparagraph-000051"/>
              <w:jc w:val="center"/>
            </w:pPr>
            <w:r>
              <w:t>noćenja</w:t>
            </w:r>
          </w:p>
        </w:tc>
      </w:tr>
      <w:tr w:rsidR="004B7ACE" w14:paraId="02F40F52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4B7ACE" w:rsidRDefault="004B7ACE" w:rsidP="004B7AC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3D5D876C" w:rsidR="004B7ACE" w:rsidRPr="004B7ACE" w:rsidRDefault="004B7ACE" w:rsidP="004B7ACE">
            <w:pPr>
              <w:pStyle w:val="listparagraph-000051"/>
              <w:jc w:val="center"/>
              <w:rPr>
                <w:b/>
              </w:rPr>
            </w:pPr>
            <w:r w:rsidRPr="004B7ACE">
              <w:rPr>
                <w:rStyle w:val="defaultparagraphfont-000004"/>
                <w:b/>
              </w:rPr>
              <w:t>4 dana</w:t>
            </w: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34DB934E" w:rsidR="004B7ACE" w:rsidRPr="004B7ACE" w:rsidRDefault="004B7ACE" w:rsidP="004B7ACE">
            <w:pPr>
              <w:pStyle w:val="listparagraph-000051"/>
              <w:jc w:val="center"/>
              <w:rPr>
                <w:b/>
              </w:rPr>
            </w:pPr>
            <w:r w:rsidRPr="004B7ACE">
              <w:rPr>
                <w:rStyle w:val="defaultparagraphfont-000004"/>
                <w:b/>
              </w:rPr>
              <w:t>3 noćenja</w:t>
            </w:r>
          </w:p>
        </w:tc>
      </w:tr>
      <w:tr w:rsidR="004B7ACE" w14:paraId="56044AE2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4B7ACE" w:rsidRDefault="004B7ACE" w:rsidP="004B7AC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46A3C526" w:rsidR="004B7ACE" w:rsidRDefault="004B7ACE" w:rsidP="004B7ACE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13CF1634" w:rsidR="004B7ACE" w:rsidRDefault="004B7ACE" w:rsidP="004B7ACE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4B7ACE" w14:paraId="20C026DC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4B7ACE" w:rsidRDefault="004B7ACE" w:rsidP="004B7AC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0A9382BD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4B7ACE" w14:paraId="196D999E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4B7ACE" w:rsidRDefault="004B7ACE" w:rsidP="004B7AC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4B7ACE" w:rsidRDefault="004B7ACE" w:rsidP="004B7AC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4B7ACE" w:rsidRDefault="004B7ACE" w:rsidP="004B7ACE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4B7ACE" w:rsidRDefault="004B7ACE" w:rsidP="004B7ACE">
            <w:pPr>
              <w:pStyle w:val="normal-000013"/>
              <w:jc w:val="center"/>
            </w:pPr>
            <w:r w:rsidRPr="00F224FF">
              <w:rPr>
                <w:rStyle w:val="000042"/>
                <w:color w:val="auto"/>
              </w:rPr>
              <w:t>Seget Donji</w:t>
            </w:r>
          </w:p>
        </w:tc>
      </w:tr>
      <w:tr w:rsidR="004B7ACE" w14:paraId="19678C1E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4B7ACE" w:rsidRDefault="004B7ACE" w:rsidP="004B7AC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580B48D4" w:rsidR="004B7ACE" w:rsidRDefault="004B7ACE" w:rsidP="004B7ACE">
            <w:pPr>
              <w:pStyle w:val="listparagraph-000057"/>
              <w:jc w:val="center"/>
            </w:pPr>
          </w:p>
        </w:tc>
      </w:tr>
      <w:tr w:rsidR="004B7ACE" w14:paraId="1A4EAB72" w14:textId="77777777" w:rsidTr="004B7AC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4B7ACE" w:rsidRDefault="004B7ACE" w:rsidP="004B7AC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4B7ACE" w:rsidRDefault="004B7ACE" w:rsidP="004B7ACE">
            <w:pPr>
              <w:pStyle w:val="normal-000013"/>
              <w:jc w:val="center"/>
            </w:pPr>
          </w:p>
        </w:tc>
        <w:tc>
          <w:tcPr>
            <w:tcW w:w="305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4B7ACE" w:rsidRDefault="004B7ACE" w:rsidP="004B7AC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4B7ACE" w:rsidRDefault="004B7ACE" w:rsidP="004B7AC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34D7AE20" w:rsidR="004B7ACE" w:rsidRPr="00F53B6B" w:rsidRDefault="004B7ACE" w:rsidP="004B7ACE">
            <w:pPr>
              <w:pStyle w:val="normal-000013"/>
              <w:jc w:val="center"/>
              <w:rPr>
                <w:b/>
              </w:rPr>
            </w:pPr>
            <w:r w:rsidRPr="00F53B6B">
              <w:rPr>
                <w:b/>
              </w:rPr>
              <w:t>8</w:t>
            </w:r>
            <w:r w:rsidR="00F53B6B">
              <w:rPr>
                <w:b/>
              </w:rPr>
              <w:t>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513FDF23" w:rsidR="004B7ACE" w:rsidRPr="00F53B6B" w:rsidRDefault="004B7ACE" w:rsidP="004B7ACE">
            <w:pPr>
              <w:pStyle w:val="normal-000013"/>
              <w:jc w:val="center"/>
              <w:rPr>
                <w:b/>
              </w:rPr>
            </w:pPr>
            <w:r w:rsidRPr="00F53B6B">
              <w:rPr>
                <w:b/>
              </w:rPr>
              <w:t>9</w:t>
            </w:r>
            <w:r w:rsidR="00F53B6B">
              <w:rPr>
                <w:b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1A600F91" w:rsidR="004B7ACE" w:rsidRPr="00F53B6B" w:rsidRDefault="004B7ACE" w:rsidP="004B7ACE">
            <w:pPr>
              <w:pStyle w:val="normal-000013"/>
              <w:jc w:val="center"/>
              <w:rPr>
                <w:b/>
              </w:rPr>
            </w:pPr>
            <w:r w:rsidRPr="00F53B6B">
              <w:rPr>
                <w:b/>
              </w:rPr>
              <w:t>11</w:t>
            </w:r>
            <w:r w:rsidR="00F53B6B">
              <w:rPr>
                <w:b/>
              </w:rPr>
              <w:t>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7241FCF2" w:rsidR="004B7ACE" w:rsidRPr="00F53B6B" w:rsidRDefault="004B7ACE" w:rsidP="004B7ACE">
            <w:pPr>
              <w:pStyle w:val="normal-000013"/>
              <w:jc w:val="center"/>
              <w:rPr>
                <w:b/>
              </w:rPr>
            </w:pPr>
            <w:r w:rsidRPr="00F53B6B">
              <w:rPr>
                <w:b/>
              </w:rPr>
              <w:t>9</w:t>
            </w:r>
            <w:r w:rsidR="00F53B6B"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891D6DC" w:rsidR="004B7ACE" w:rsidRPr="00F53B6B" w:rsidRDefault="004B7ACE" w:rsidP="004B7ACE">
            <w:pPr>
              <w:pStyle w:val="normal-000013"/>
              <w:jc w:val="center"/>
              <w:rPr>
                <w:b/>
              </w:rPr>
            </w:pPr>
            <w:r w:rsidRPr="00F53B6B">
              <w:rPr>
                <w:b/>
              </w:rPr>
              <w:t>2023</w:t>
            </w:r>
            <w:r w:rsidR="00F53B6B">
              <w:rPr>
                <w:b/>
              </w:rPr>
              <w:t>.</w:t>
            </w:r>
          </w:p>
        </w:tc>
      </w:tr>
      <w:tr w:rsidR="004B7ACE" w14:paraId="7BB4ACE3" w14:textId="77777777" w:rsidTr="004B7AC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4B7ACE" w:rsidRDefault="004B7ACE" w:rsidP="004B7ACE">
            <w:pPr>
              <w:pStyle w:val="normal-000013"/>
            </w:pPr>
          </w:p>
        </w:tc>
        <w:tc>
          <w:tcPr>
            <w:tcW w:w="3050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4B7ACE" w:rsidRDefault="004B7ACE" w:rsidP="004B7AC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649ECD94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3B41986F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5E81A2DA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2E517ECE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077A771C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Godina</w:t>
            </w:r>
          </w:p>
        </w:tc>
      </w:tr>
      <w:tr w:rsidR="004B7ACE" w14:paraId="0774154E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4B7ACE" w:rsidRDefault="004B7ACE" w:rsidP="004B7AC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00383196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4B7ACE" w14:paraId="521E32CF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4B7ACE" w:rsidRDefault="004B7ACE" w:rsidP="004B7AC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4B7ACE" w:rsidRDefault="004B7ACE" w:rsidP="004B7AC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06D2F4C1" w:rsidR="004B7ACE" w:rsidRPr="00F53B6B" w:rsidRDefault="004B7ACE" w:rsidP="004B7ACE">
            <w:pPr>
              <w:pStyle w:val="normal-000013"/>
              <w:jc w:val="center"/>
              <w:rPr>
                <w:b/>
              </w:rPr>
            </w:pPr>
            <w:r w:rsidRPr="00F53B6B">
              <w:rPr>
                <w:b/>
              </w:rPr>
              <w:t>40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66043880" w:rsidR="004B7ACE" w:rsidRDefault="004B7ACE" w:rsidP="004B7ACE">
            <w:pPr>
              <w:pStyle w:val="normal-000013"/>
              <w:jc w:val="center"/>
            </w:pPr>
            <w:r>
              <w:rPr>
                <w:rStyle w:val="defaultparagraphfont-000040"/>
              </w:rPr>
              <w:t>s mogućnošću odstupanja za tri učenika</w:t>
            </w:r>
          </w:p>
        </w:tc>
      </w:tr>
      <w:tr w:rsidR="004B7ACE" w14:paraId="67272615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4B7ACE" w:rsidRDefault="004B7ACE" w:rsidP="004B7AC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4B7ACE" w:rsidRDefault="004B7ACE" w:rsidP="004B7AC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4B7ACE" w:rsidRDefault="004B7ACE" w:rsidP="004B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7780DF0B" w:rsidR="004B7ACE" w:rsidRPr="00F53B6B" w:rsidRDefault="004B7ACE" w:rsidP="004B7ACE">
            <w:pPr>
              <w:jc w:val="center"/>
              <w:rPr>
                <w:b/>
                <w:sz w:val="20"/>
                <w:szCs w:val="20"/>
              </w:rPr>
            </w:pPr>
            <w:r w:rsidRPr="00F53B6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4B7ACE" w:rsidRPr="00F53B6B" w:rsidRDefault="004B7ACE" w:rsidP="004B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4AF86B0B" w:rsidR="004B7ACE" w:rsidRPr="00F53B6B" w:rsidRDefault="004B7ACE" w:rsidP="004B7ACE">
            <w:pPr>
              <w:jc w:val="center"/>
              <w:rPr>
                <w:b/>
                <w:sz w:val="20"/>
                <w:szCs w:val="20"/>
              </w:rPr>
            </w:pPr>
            <w:r w:rsidRPr="00F53B6B">
              <w:rPr>
                <w:b/>
                <w:sz w:val="20"/>
                <w:szCs w:val="20"/>
              </w:rPr>
              <w:t>+ 2 pomoćnika u nastavi</w:t>
            </w:r>
          </w:p>
        </w:tc>
        <w:tc>
          <w:tcPr>
            <w:tcW w:w="0" w:type="auto"/>
            <w:vAlign w:val="center"/>
            <w:hideMark/>
          </w:tcPr>
          <w:p w14:paraId="6CB34110" w14:textId="77777777" w:rsidR="004B7ACE" w:rsidRDefault="004B7ACE" w:rsidP="004B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4B7ACE" w:rsidRDefault="004B7ACE" w:rsidP="004B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4B7ACE" w:rsidRDefault="004B7ACE" w:rsidP="004B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4B7ACE" w:rsidRDefault="004B7ACE" w:rsidP="004B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4B7ACE" w:rsidRDefault="004B7ACE" w:rsidP="004B7ACE">
            <w:pPr>
              <w:jc w:val="center"/>
              <w:rPr>
                <w:sz w:val="20"/>
                <w:szCs w:val="20"/>
              </w:rPr>
            </w:pPr>
          </w:p>
        </w:tc>
      </w:tr>
      <w:tr w:rsidR="004B7ACE" w14:paraId="3056933B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4B7ACE" w:rsidRPr="00836629" w:rsidRDefault="004B7ACE" w:rsidP="004B7AC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4B7ACE" w:rsidRPr="00836629" w:rsidRDefault="004B7ACE" w:rsidP="004B7AC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372F6CC6" w:rsidR="004B7ACE" w:rsidRPr="00F53B6B" w:rsidRDefault="004B7ACE" w:rsidP="004B7ACE">
            <w:pPr>
              <w:pStyle w:val="normal-000013"/>
              <w:jc w:val="center"/>
              <w:rPr>
                <w:b/>
              </w:rPr>
            </w:pPr>
            <w:r w:rsidRPr="00F53B6B">
              <w:rPr>
                <w:b/>
              </w:rPr>
              <w:t>2</w:t>
            </w:r>
          </w:p>
        </w:tc>
      </w:tr>
      <w:tr w:rsidR="004B7ACE" w14:paraId="62A9455A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4B7ACE" w:rsidRDefault="004B7ACE" w:rsidP="004B7AC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316CB15C" w:rsidR="004B7ACE" w:rsidRDefault="004B7ACE" w:rsidP="004B7ACE">
            <w:pPr>
              <w:pStyle w:val="normal-000008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4B7ACE" w14:paraId="172FC212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31DCF090" w:rsidR="004B7ACE" w:rsidRDefault="004B7ACE" w:rsidP="004B7ACE">
            <w:pPr>
              <w:pStyle w:val="listparagraph-000075"/>
              <w:jc w:val="center"/>
            </w:pPr>
            <w:proofErr w:type="spellStart"/>
            <w:r>
              <w:t>Šenkovec</w:t>
            </w:r>
            <w:proofErr w:type="spellEnd"/>
          </w:p>
        </w:tc>
      </w:tr>
      <w:tr w:rsidR="004B7ACE" w14:paraId="0B41C252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04058B80" w:rsidR="004B7ACE" w:rsidRDefault="004B7ACE" w:rsidP="004B7ACE">
            <w:pPr>
              <w:pStyle w:val="normal-000003"/>
              <w:jc w:val="center"/>
            </w:pPr>
            <w:r>
              <w:t>Trogir, Split, Primošten, Pakovo Selo</w:t>
            </w:r>
          </w:p>
        </w:tc>
      </w:tr>
      <w:tr w:rsidR="004B7ACE" w14:paraId="5B5A9236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4B7ACE" w:rsidRDefault="004B7ACE" w:rsidP="004B7AC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63C5500A" w:rsidR="004B7ACE" w:rsidRDefault="004B7ACE" w:rsidP="004B7ACE">
            <w:pPr>
              <w:pStyle w:val="listparagraph-000076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4B7ACE" w14:paraId="5F6970A0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4B7ACE" w:rsidRDefault="004B7ACE" w:rsidP="004B7AC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4B7ACE" w:rsidRDefault="004B7ACE" w:rsidP="004B7AC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239C85B9" w:rsidR="004B7ACE" w:rsidRPr="00F53B6B" w:rsidRDefault="004B7ACE" w:rsidP="004B7ACE">
            <w:pPr>
              <w:pStyle w:val="listparagraph-000079"/>
              <w:jc w:val="center"/>
              <w:rPr>
                <w:b/>
              </w:rPr>
            </w:pPr>
            <w:r w:rsidRPr="00F53B6B">
              <w:rPr>
                <w:b/>
              </w:rPr>
              <w:t>x</w:t>
            </w:r>
          </w:p>
        </w:tc>
      </w:tr>
      <w:tr w:rsidR="004B7ACE" w14:paraId="1E303566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4B7ACE" w:rsidRDefault="004B7ACE" w:rsidP="004B7AC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46C2C7DF" w:rsidR="004B7ACE" w:rsidRDefault="004B7ACE" w:rsidP="004B7ACE">
            <w:pPr>
              <w:pStyle w:val="listparagraph-000079"/>
              <w:jc w:val="center"/>
            </w:pPr>
          </w:p>
        </w:tc>
      </w:tr>
      <w:tr w:rsidR="004B7ACE" w14:paraId="49EAA6B9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4B7ACE" w:rsidRDefault="004B7ACE" w:rsidP="004B7AC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397AA2A9" w:rsidR="004B7ACE" w:rsidRPr="00F53B6B" w:rsidRDefault="004B7ACE" w:rsidP="004B7ACE">
            <w:pPr>
              <w:pStyle w:val="listparagraph-000079"/>
              <w:jc w:val="center"/>
              <w:rPr>
                <w:b/>
              </w:rPr>
            </w:pPr>
            <w:r w:rsidRPr="00F53B6B">
              <w:rPr>
                <w:b/>
              </w:rPr>
              <w:t>x</w:t>
            </w:r>
          </w:p>
        </w:tc>
      </w:tr>
      <w:tr w:rsidR="004B7ACE" w14:paraId="5903AC25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4B7ACE" w:rsidRDefault="004B7ACE" w:rsidP="004B7AC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30BEEF68" w:rsidR="004B7ACE" w:rsidRDefault="004B7ACE" w:rsidP="004B7ACE">
            <w:pPr>
              <w:pStyle w:val="listparagraph-000079"/>
              <w:jc w:val="center"/>
            </w:pPr>
          </w:p>
        </w:tc>
      </w:tr>
      <w:tr w:rsidR="004B7ACE" w14:paraId="570DF21D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4B7ACE" w:rsidRDefault="004B7ACE" w:rsidP="004B7AC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27F34399" w:rsidR="004B7ACE" w:rsidRDefault="004B7ACE" w:rsidP="004B7ACE">
            <w:pPr>
              <w:pStyle w:val="listparagraph-000080"/>
              <w:jc w:val="center"/>
            </w:pPr>
          </w:p>
        </w:tc>
      </w:tr>
      <w:tr w:rsidR="004B7ACE" w14:paraId="6A3333A1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3A74FDC1" w:rsidR="004B7ACE" w:rsidRDefault="004B7ACE" w:rsidP="004B7AC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>ili dopisati traženo:</w:t>
            </w:r>
          </w:p>
        </w:tc>
      </w:tr>
      <w:tr w:rsidR="004B7ACE" w14:paraId="100B68CC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4B7ACE" w:rsidRDefault="004B7ACE" w:rsidP="004B7ACE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4B7ACE" w:rsidRDefault="004B7ACE" w:rsidP="004B7AC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35379F4B" w:rsidR="004B7ACE" w:rsidRDefault="004B7ACE" w:rsidP="004B7ACE">
            <w:pPr>
              <w:pStyle w:val="normal-000013"/>
              <w:jc w:val="center"/>
            </w:pPr>
          </w:p>
        </w:tc>
      </w:tr>
      <w:tr w:rsidR="004B7ACE" w14:paraId="0BF41A25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4B7ACE" w:rsidRDefault="004B7ACE" w:rsidP="004B7ACE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4B7ACE" w:rsidRPr="00ED2287" w:rsidRDefault="004B7ACE" w:rsidP="004B7AC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4B7ACE" w:rsidRDefault="004B7ACE" w:rsidP="004B7ACE">
            <w:pPr>
              <w:pStyle w:val="listparagraph-000089"/>
              <w:jc w:val="center"/>
            </w:pPr>
          </w:p>
        </w:tc>
      </w:tr>
      <w:tr w:rsidR="004B7ACE" w14:paraId="3ED609C1" w14:textId="77777777" w:rsidTr="004B7AC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4B7ACE" w:rsidRDefault="004B7ACE" w:rsidP="004B7AC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4B7ACE" w:rsidRPr="001165DB" w:rsidRDefault="004B7ACE" w:rsidP="004B7AC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4B7ACE" w:rsidRPr="001165DB" w:rsidRDefault="004B7ACE" w:rsidP="004B7AC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50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4B7ACE" w:rsidRPr="0022656F" w:rsidRDefault="004B7ACE" w:rsidP="004B7ACE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B7ACE" w14:paraId="7AD08056" w14:textId="77777777" w:rsidTr="004B7AC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4B7ACE" w:rsidRDefault="004B7ACE" w:rsidP="004B7AC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4B7ACE" w:rsidRPr="001165DB" w:rsidRDefault="004B7ACE" w:rsidP="004B7AC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4B7ACE" w:rsidRPr="001165DB" w:rsidRDefault="004B7ACE" w:rsidP="004B7AC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50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4B7ACE" w:rsidRPr="0022656F" w:rsidRDefault="004B7ACE" w:rsidP="004B7ACE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B7ACE" w14:paraId="2EC7A0C2" w14:textId="77777777" w:rsidTr="004B7AC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4B7ACE" w:rsidRDefault="004B7ACE" w:rsidP="004B7AC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598BF9A3" w:rsidR="004B7ACE" w:rsidRPr="001165DB" w:rsidRDefault="004B7ACE" w:rsidP="004B7ACE">
            <w:pPr>
              <w:pStyle w:val="normal-000066"/>
              <w:rPr>
                <w:rStyle w:val="defaultparagraphfont-000016"/>
              </w:rPr>
            </w:pPr>
            <w:r w:rsidRPr="00F53B6B">
              <w:rPr>
                <w:rStyle w:val="defaultparagraphfont-000016"/>
                <w:rFonts w:ascii="SimHei" w:eastAsia="SimHei" w:hAnsi="SimHei" w:hint="eastAsia"/>
                <w:b/>
              </w:rPr>
              <w:t>x</w:t>
            </w: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70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4B7ACE" w:rsidRPr="001165DB" w:rsidRDefault="004B7ACE" w:rsidP="004B7AC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50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4B7ACE" w:rsidRPr="0022656F" w:rsidRDefault="004B7ACE" w:rsidP="004B7ACE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B7ACE" w14:paraId="106EAE70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4B7ACE" w:rsidRPr="001165DB" w:rsidRDefault="004B7ACE" w:rsidP="004B7AC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4B7ACE" w:rsidRDefault="004B7ACE" w:rsidP="004B7AC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31E6D358" w:rsidR="004B7ACE" w:rsidRDefault="004B7ACE" w:rsidP="004B7ACE">
            <w:pPr>
              <w:pStyle w:val="normal-000013"/>
              <w:jc w:val="center"/>
            </w:pPr>
          </w:p>
        </w:tc>
      </w:tr>
      <w:tr w:rsidR="004B7ACE" w14:paraId="7B168227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4B7ACE" w:rsidRPr="001165DB" w:rsidRDefault="004B7ACE" w:rsidP="004B7AC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4B7ACE" w:rsidRDefault="004B7ACE" w:rsidP="004B7AC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4B7ACE" w:rsidRDefault="004B7ACE" w:rsidP="004B7ACE">
            <w:pPr>
              <w:pStyle w:val="normal-000013"/>
              <w:jc w:val="center"/>
            </w:pPr>
          </w:p>
        </w:tc>
      </w:tr>
      <w:tr w:rsidR="004B7ACE" w14:paraId="2A47B402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4B7ACE" w:rsidRDefault="004B7ACE" w:rsidP="004B7ACE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4B7ACE" w:rsidRDefault="004B7ACE" w:rsidP="004B7ACE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4B7ACE" w:rsidRDefault="004B7ACE" w:rsidP="004B7AC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4B7ACE" w:rsidRDefault="004B7ACE" w:rsidP="004B7AC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4B7ACE" w:rsidRPr="00F53B6B" w:rsidRDefault="004B7ACE" w:rsidP="004B7ACE">
            <w:pPr>
              <w:pStyle w:val="normal-000013"/>
              <w:rPr>
                <w:b/>
              </w:rPr>
            </w:pPr>
            <w:r w:rsidRPr="00F53B6B">
              <w:rPr>
                <w:rStyle w:val="000021"/>
                <w:b/>
              </w:rPr>
              <w:t> </w:t>
            </w:r>
            <w:r w:rsidRPr="00F53B6B">
              <w:rPr>
                <w:rStyle w:val="000021"/>
                <w:b/>
                <w:color w:val="auto"/>
              </w:rPr>
              <w:t>Puni pansion + dodatni večernji putni obrok pri povratku zadnji dan</w:t>
            </w:r>
          </w:p>
          <w:p w14:paraId="51BBBCD2" w14:textId="77777777" w:rsidR="004B7ACE" w:rsidRDefault="004B7ACE" w:rsidP="004B7ACE">
            <w:pPr>
              <w:pStyle w:val="normal-000013"/>
            </w:pPr>
          </w:p>
        </w:tc>
      </w:tr>
      <w:tr w:rsidR="004B7ACE" w14:paraId="09DBE63D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4B7ACE" w:rsidRDefault="004B7ACE" w:rsidP="004B7ACE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4B7ACE" w:rsidRDefault="004B7ACE" w:rsidP="004B7ACE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4B7ACE" w:rsidRPr="00F53B6B" w:rsidRDefault="004B7ACE" w:rsidP="004B7ACE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F53B6B">
              <w:rPr>
                <w:b/>
              </w:rPr>
              <w:t>Apartmansko naselje***, Seget Donji. Animacijski tim i program, medicinska sestra u smještajnom objektu.</w:t>
            </w:r>
          </w:p>
        </w:tc>
      </w:tr>
      <w:tr w:rsidR="004B7ACE" w14:paraId="0372FE05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4B7ACE" w:rsidRDefault="004B7ACE" w:rsidP="004B7AC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4B7ACE" w14:paraId="6B9CB59F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4B7ACE" w:rsidRDefault="004B7ACE" w:rsidP="004B7AC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683BF382" w:rsidR="004B7ACE" w:rsidRPr="00F53B6B" w:rsidRDefault="004B7ACE" w:rsidP="004B7ACE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F53B6B">
              <w:rPr>
                <w:b/>
              </w:rPr>
              <w:t>Eklata Adrenalin Park, Pakovo Selo</w:t>
            </w:r>
          </w:p>
        </w:tc>
      </w:tr>
      <w:tr w:rsidR="004B7ACE" w14:paraId="1AC5B1C6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4B7ACE" w:rsidRDefault="004B7ACE" w:rsidP="004B7AC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4B7ACE" w:rsidRDefault="004B7ACE" w:rsidP="004B7AC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4B7ACE" w:rsidRDefault="004B7ACE" w:rsidP="004B7A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B7ACE" w14:paraId="3DBAA788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4B7ACE" w:rsidRPr="00AA4B1A" w:rsidRDefault="004B7ACE" w:rsidP="004B7ACE">
            <w:pPr>
              <w:pStyle w:val="listparagraph-000059"/>
              <w:rPr>
                <w:b/>
              </w:rPr>
            </w:pPr>
            <w:r w:rsidRPr="00AA4B1A">
              <w:rPr>
                <w:rStyle w:val="defaultparagraphfont-000004"/>
                <w:b/>
              </w:rPr>
              <w:t xml:space="preserve"> c)</w:t>
            </w:r>
            <w:r w:rsidRPr="00AA4B1A">
              <w:rPr>
                <w:b/>
              </w:rP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4B7ACE" w:rsidRPr="00AA4B1A" w:rsidRDefault="004B7ACE" w:rsidP="004B7ACE">
            <w:pPr>
              <w:pStyle w:val="normal-000003"/>
              <w:rPr>
                <w:b/>
              </w:rPr>
            </w:pPr>
            <w:r w:rsidRPr="00AA4B1A">
              <w:rPr>
                <w:rStyle w:val="defaultparagraphfont-000016"/>
                <w:b/>
              </w:rPr>
              <w:t>Turističkog vodiča za razgled grada</w:t>
            </w:r>
            <w:r w:rsidRPr="00AA4B1A">
              <w:rPr>
                <w:b/>
              </w:rPr>
              <w:t xml:space="preserve"> </w:t>
            </w:r>
          </w:p>
        </w:tc>
        <w:tc>
          <w:tcPr>
            <w:tcW w:w="5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1CB9429B" w:rsidR="004B7ACE" w:rsidRDefault="00AA4B1A" w:rsidP="00AA4B1A">
            <w:pPr>
              <w:pStyle w:val="listparagraph-000089"/>
              <w:jc w:val="center"/>
            </w:pPr>
            <w:r>
              <w:rPr>
                <w:rStyle w:val="defaultparagraphfont-000004"/>
                <w:b/>
              </w:rPr>
              <w:t xml:space="preserve">x  </w:t>
            </w:r>
            <w:r w:rsidR="004B7ACE">
              <w:rPr>
                <w:rStyle w:val="defaultparagraphfont-000004"/>
              </w:rPr>
              <w:t>(</w:t>
            </w:r>
            <w:r w:rsidR="004B7ACE">
              <w:rPr>
                <w:rStyle w:val="defaultparagraphfont-000077"/>
              </w:rPr>
              <w:t xml:space="preserve">sva navedena odredišta </w:t>
            </w:r>
            <w:r w:rsidR="004B7ACE">
              <w:rPr>
                <w:rStyle w:val="defaultparagraphfont-000004"/>
              </w:rPr>
              <w:t>)</w:t>
            </w:r>
            <w:r w:rsidR="004B7ACE">
              <w:t xml:space="preserve"> </w:t>
            </w:r>
          </w:p>
        </w:tc>
      </w:tr>
      <w:tr w:rsidR="004B7ACE" w14:paraId="456C471B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4B7ACE" w:rsidRDefault="004B7ACE" w:rsidP="004B7AC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45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4B7ACE" w:rsidRDefault="004B7ACE" w:rsidP="004B7AC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4B7ACE" w:rsidRDefault="004B7ACE" w:rsidP="004B7AC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B7ACE" w14:paraId="526A08FA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4B7ACE" w:rsidRDefault="004B7ACE" w:rsidP="004B7AC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9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4B7ACE" w:rsidRDefault="004B7ACE" w:rsidP="004B7AC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4B7ACE" w:rsidRDefault="004B7ACE" w:rsidP="004B7AC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5286EB1C" w:rsidR="004B7ACE" w:rsidRDefault="004B7ACE" w:rsidP="004B7A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B7ACE" w14:paraId="3724DA38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4B7ACE" w:rsidRDefault="004B7ACE" w:rsidP="004B7AC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9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4B7ACE" w:rsidRDefault="004B7ACE" w:rsidP="004B7AC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4B7ACE" w:rsidRDefault="004B7ACE" w:rsidP="004B7A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bookmarkStart w:id="0" w:name="_GoBack"/>
            <w:bookmarkEnd w:id="0"/>
          </w:p>
        </w:tc>
      </w:tr>
      <w:tr w:rsidR="004B7ACE" w14:paraId="4DB45C0F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4B7ACE" w:rsidRDefault="004B7ACE" w:rsidP="004B7AC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9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4B7ACE" w:rsidRDefault="004B7ACE" w:rsidP="004B7AC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2C4922CB" w:rsidR="004B7ACE" w:rsidRPr="00F53B6B" w:rsidRDefault="004B7ACE" w:rsidP="004B7ACE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F53B6B">
              <w:rPr>
                <w:b/>
              </w:rPr>
              <w:t>x</w:t>
            </w:r>
          </w:p>
        </w:tc>
      </w:tr>
      <w:tr w:rsidR="004B7ACE" w14:paraId="2A6242D9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4B7ACE" w:rsidRDefault="004B7ACE" w:rsidP="004B7AC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9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4B7ACE" w:rsidRDefault="004B7ACE" w:rsidP="004B7AC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9A99667" w:rsidR="004B7ACE" w:rsidRPr="00F53B6B" w:rsidRDefault="004B7ACE" w:rsidP="004B7ACE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F53B6B">
              <w:rPr>
                <w:b/>
              </w:rPr>
              <w:t>x</w:t>
            </w:r>
          </w:p>
        </w:tc>
      </w:tr>
      <w:tr w:rsidR="004B7ACE" w14:paraId="2BA695DC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4B7ACE" w:rsidRDefault="004B7ACE" w:rsidP="004B7AC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9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4B7ACE" w:rsidRDefault="004B7ACE" w:rsidP="004B7AC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4B7ACE" w:rsidRDefault="004B7ACE" w:rsidP="004B7A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B7ACE" w14:paraId="321FF15A" w14:textId="77777777" w:rsidTr="004B7ACE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4B7ACE" w:rsidRDefault="004B7ACE" w:rsidP="004B7AC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B7ACE" w14:paraId="369C9F66" w14:textId="77777777" w:rsidTr="004B7A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4B7ACE" w:rsidRDefault="004B7ACE" w:rsidP="004B7A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4B7ACE" w:rsidRDefault="004B7ACE" w:rsidP="004B7AC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5F6E90C8" w:rsidR="004B7ACE" w:rsidRDefault="004B7ACE" w:rsidP="004B7ACE">
            <w:pPr>
              <w:pStyle w:val="listparagraph-000080"/>
            </w:pPr>
            <w:r w:rsidRPr="00D32149">
              <w:rPr>
                <w:rStyle w:val="defaultparagraphfont-000107"/>
                <w:color w:val="auto"/>
              </w:rPr>
              <w:t xml:space="preserve">                  </w:t>
            </w:r>
            <w:r w:rsidRPr="00F53B6B">
              <w:rPr>
                <w:rStyle w:val="defaultparagraphfont-000107"/>
                <w:b/>
                <w:color w:val="auto"/>
              </w:rPr>
              <w:t>16.3.2023.        </w:t>
            </w:r>
            <w:r w:rsidRPr="00F53B6B">
              <w:rPr>
                <w:b/>
              </w:rPr>
              <w:t xml:space="preserve">  </w:t>
            </w:r>
            <w:r w:rsidRPr="00F53B6B">
              <w:rPr>
                <w:rStyle w:val="defaultparagraphfont-000077"/>
                <w:b/>
              </w:rPr>
              <w:t xml:space="preserve">godine  do </w:t>
            </w:r>
            <w:r w:rsidRPr="00F53B6B">
              <w:rPr>
                <w:rStyle w:val="defaultparagraphfont-000004"/>
                <w:b/>
              </w:rPr>
              <w:t xml:space="preserve">19 </w:t>
            </w:r>
            <w:r w:rsidRPr="00F53B6B">
              <w:rPr>
                <w:rStyle w:val="defaultparagraphfont-000077"/>
                <w:b/>
              </w:rPr>
              <w:t>sati</w:t>
            </w:r>
            <w:r>
              <w:rPr>
                <w:rStyle w:val="defaultparagraphfont-000077"/>
              </w:rPr>
              <w:t xml:space="preserve">. </w:t>
            </w:r>
          </w:p>
        </w:tc>
      </w:tr>
      <w:tr w:rsidR="004B7ACE" w14:paraId="2AF587E0" w14:textId="77777777" w:rsidTr="004B7ACE">
        <w:tc>
          <w:tcPr>
            <w:tcW w:w="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4B7ACE" w:rsidRDefault="004B7ACE" w:rsidP="004B7AC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0224831F" w:rsidR="004B7ACE" w:rsidRPr="00F53B6B" w:rsidRDefault="004B7ACE" w:rsidP="004B7ACE">
            <w:pPr>
              <w:pStyle w:val="listparagraph-000057"/>
              <w:rPr>
                <w:b/>
              </w:rPr>
            </w:pPr>
            <w:r w:rsidRPr="00F53B6B">
              <w:rPr>
                <w:rStyle w:val="000002"/>
                <w:b/>
              </w:rPr>
              <w:t> </w:t>
            </w:r>
            <w:r w:rsidRPr="00F53B6B">
              <w:rPr>
                <w:b/>
              </w:rPr>
              <w:t xml:space="preserve"> 28.3.2023.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78D4D671" w:rsidR="004B7ACE" w:rsidRDefault="004B7ACE" w:rsidP="004B7ACE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Pr="00F53B6B">
              <w:rPr>
                <w:rStyle w:val="defaultparagraphfont-000004"/>
                <w:b/>
              </w:rPr>
              <w:t xml:space="preserve">  14</w:t>
            </w:r>
            <w:r w:rsidR="00EC60BB">
              <w:rPr>
                <w:rStyle w:val="defaultparagraphfont-000004"/>
                <w:b/>
              </w:rPr>
              <w:t>:00</w:t>
            </w:r>
            <w:r>
              <w:rPr>
                <w:rStyle w:val="defaultparagraphfont-000004"/>
              </w:rPr>
              <w:t xml:space="preserve">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56E4F"/>
    <w:rsid w:val="001944B0"/>
    <w:rsid w:val="00311BAB"/>
    <w:rsid w:val="003E7E8F"/>
    <w:rsid w:val="004B7ACE"/>
    <w:rsid w:val="00505BBA"/>
    <w:rsid w:val="005B7F5D"/>
    <w:rsid w:val="007F3798"/>
    <w:rsid w:val="00946734"/>
    <w:rsid w:val="009F4414"/>
    <w:rsid w:val="00A230CA"/>
    <w:rsid w:val="00AA4B1A"/>
    <w:rsid w:val="00AE3D18"/>
    <w:rsid w:val="00D32149"/>
    <w:rsid w:val="00DA5F36"/>
    <w:rsid w:val="00EC60BB"/>
    <w:rsid w:val="00F224FF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C60B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Marina Turk</cp:lastModifiedBy>
  <cp:revision>6</cp:revision>
  <dcterms:created xsi:type="dcterms:W3CDTF">2023-03-03T13:40:00Z</dcterms:created>
  <dcterms:modified xsi:type="dcterms:W3CDTF">2023-03-06T09:43:00Z</dcterms:modified>
</cp:coreProperties>
</file>